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46"/>
        <w:tblOverlap w:val="never"/>
        <w:tblW w:w="10701" w:type="dxa"/>
        <w:tblLayout w:type="fixed"/>
        <w:tblLook w:val="04A0" w:firstRow="1" w:lastRow="0" w:firstColumn="1" w:lastColumn="0" w:noHBand="0" w:noVBand="1"/>
      </w:tblPr>
      <w:tblGrid>
        <w:gridCol w:w="2660"/>
        <w:gridCol w:w="4252"/>
        <w:gridCol w:w="3789"/>
      </w:tblGrid>
      <w:tr w:rsidR="004D7CC9" w:rsidRPr="005A3DE2" w14:paraId="17D8818A" w14:textId="77777777" w:rsidTr="003A2EF7">
        <w:trPr>
          <w:trHeight w:val="2682"/>
        </w:trPr>
        <w:tc>
          <w:tcPr>
            <w:tcW w:w="2660" w:type="dxa"/>
          </w:tcPr>
          <w:p w14:paraId="618D6CA6" w14:textId="77777777" w:rsidR="004D7CC9" w:rsidRPr="00233E5F" w:rsidRDefault="004D7CC9" w:rsidP="001350D4">
            <w:pPr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33E5F">
              <w:rPr>
                <w:rFonts w:ascii="Verdana" w:hAnsi="Verdana" w:cs="Arial"/>
                <w:b/>
                <w:sz w:val="18"/>
                <w:szCs w:val="18"/>
              </w:rPr>
              <w:t>ORGANIZATOR</w:t>
            </w:r>
          </w:p>
          <w:p w14:paraId="098E00A3" w14:textId="77777777" w:rsidR="004D7CC9" w:rsidRPr="00233E5F" w:rsidRDefault="004D7CC9" w:rsidP="001350D4">
            <w:pPr>
              <w:spacing w:before="120" w:after="120"/>
              <w:jc w:val="center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  <w:noProof/>
                <w:sz w:val="22"/>
                <w:szCs w:val="22"/>
              </w:rPr>
              <w:drawing>
                <wp:inline distT="0" distB="0" distL="0" distR="0" wp14:anchorId="3292FDA3" wp14:editId="4C192B42">
                  <wp:extent cx="1610036" cy="1116000"/>
                  <wp:effectExtent l="0" t="0" r="0" b="825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ndros 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36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27BB2902" w14:textId="77777777" w:rsidR="004D7CC9" w:rsidRPr="00AB3FD4" w:rsidRDefault="004D7CC9" w:rsidP="004D7CC9">
            <w:pPr>
              <w:pStyle w:val="Nagwek4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</w:rPr>
              <w:t>Program</w:t>
            </w:r>
            <w:r>
              <w:rPr>
                <w:rFonts w:ascii="Verdana" w:hAnsi="Verdana"/>
              </w:rPr>
              <w:br/>
            </w:r>
            <w:r w:rsidRPr="00AB3FD4">
              <w:rPr>
                <w:rFonts w:ascii="Verdana" w:hAnsi="Verdana"/>
                <w:sz w:val="24"/>
                <w:szCs w:val="24"/>
              </w:rPr>
              <w:t>Konferencji*</w:t>
            </w:r>
          </w:p>
          <w:p w14:paraId="5221099E" w14:textId="77777777" w:rsidR="004D7CC9" w:rsidRDefault="00650035" w:rsidP="008F7690">
            <w:pPr>
              <w:jc w:val="center"/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>
              <w:rPr>
                <w:rFonts w:ascii="Verdana" w:hAnsi="Verdana"/>
                <w:b/>
                <w:color w:val="00B050"/>
                <w:sz w:val="24"/>
                <w:szCs w:val="24"/>
              </w:rPr>
              <w:t xml:space="preserve">DIAGNOSTYKA DRZEW </w:t>
            </w:r>
            <w:r>
              <w:rPr>
                <w:rFonts w:ascii="Verdana" w:hAnsi="Verdana"/>
                <w:b/>
                <w:color w:val="00B050"/>
                <w:sz w:val="24"/>
                <w:szCs w:val="24"/>
              </w:rPr>
              <w:br/>
              <w:t>W MIEŚCIE</w:t>
            </w:r>
          </w:p>
          <w:p w14:paraId="587ACEB5" w14:textId="77777777" w:rsidR="008F7690" w:rsidRPr="008F7690" w:rsidRDefault="008F7690" w:rsidP="008F7690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14:paraId="7A58ED90" w14:textId="77777777" w:rsidR="004D7CC9" w:rsidRDefault="004D7CC9" w:rsidP="004D7C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10 kwietnia 2025</w:t>
            </w:r>
            <w:r w:rsidRPr="00C642B1">
              <w:rPr>
                <w:rFonts w:ascii="Verdana" w:hAnsi="Verdana"/>
                <w:b/>
                <w:sz w:val="24"/>
                <w:szCs w:val="24"/>
              </w:rPr>
              <w:t xml:space="preserve"> r.</w:t>
            </w:r>
          </w:p>
          <w:p w14:paraId="409E9829" w14:textId="77777777" w:rsidR="008F7690" w:rsidRPr="00C642B1" w:rsidRDefault="008F7690" w:rsidP="004D7CC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14:paraId="1F4037A3" w14:textId="77777777" w:rsidR="004D7CC9" w:rsidRPr="00E55A51" w:rsidRDefault="004D7CC9" w:rsidP="004D7CC9">
            <w:pPr>
              <w:pStyle w:val="Nagwek2"/>
              <w:jc w:val="center"/>
              <w:rPr>
                <w:rFonts w:ascii="Verdana" w:hAnsi="Verdana"/>
                <w:bCs w:val="0"/>
                <w:sz w:val="24"/>
                <w:szCs w:val="24"/>
              </w:rPr>
            </w:pPr>
            <w:r w:rsidRPr="00E55A51">
              <w:rPr>
                <w:rFonts w:ascii="Verdana" w:hAnsi="Verdana"/>
                <w:bCs w:val="0"/>
                <w:sz w:val="24"/>
                <w:szCs w:val="24"/>
              </w:rPr>
              <w:t xml:space="preserve">Hotel </w:t>
            </w:r>
            <w:proofErr w:type="spellStart"/>
            <w:r w:rsidRPr="00E55A51">
              <w:rPr>
                <w:rFonts w:ascii="Verdana" w:hAnsi="Verdana"/>
                <w:bCs w:val="0"/>
                <w:sz w:val="24"/>
                <w:szCs w:val="24"/>
              </w:rPr>
              <w:t>Mercure</w:t>
            </w:r>
            <w:proofErr w:type="spellEnd"/>
            <w:r w:rsidRPr="00E55A51">
              <w:rPr>
                <w:rFonts w:ascii="Verdana" w:hAnsi="Verdana"/>
                <w:bCs w:val="0"/>
                <w:sz w:val="24"/>
                <w:szCs w:val="24"/>
              </w:rPr>
              <w:t xml:space="preserve"> Poznań</w:t>
            </w:r>
          </w:p>
          <w:p w14:paraId="7DA31A6A" w14:textId="77777777" w:rsidR="004D7CC9" w:rsidRDefault="004D7CC9" w:rsidP="004D7CC9">
            <w:pPr>
              <w:pStyle w:val="Nagwek2"/>
              <w:jc w:val="center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E55A51">
              <w:rPr>
                <w:rFonts w:ascii="Verdana" w:hAnsi="Verdana"/>
                <w:sz w:val="24"/>
                <w:szCs w:val="24"/>
              </w:rPr>
              <w:t>Ul. Roosevelta 20, Poznań</w:t>
            </w:r>
          </w:p>
        </w:tc>
        <w:tc>
          <w:tcPr>
            <w:tcW w:w="3789" w:type="dxa"/>
          </w:tcPr>
          <w:p w14:paraId="7539492B" w14:textId="77777777" w:rsidR="004D7CC9" w:rsidRPr="0083463D" w:rsidRDefault="004D7CC9" w:rsidP="004D7CC9">
            <w:pPr>
              <w:pStyle w:val="Nagwek2"/>
              <w:ind w:left="2098" w:hanging="2098"/>
              <w:jc w:val="center"/>
              <w:rPr>
                <w:rFonts w:ascii="Verdana" w:hAnsi="Verdana" w:cs="Times New Roman"/>
                <w:b w:val="0"/>
                <w:bCs w:val="0"/>
                <w:sz w:val="16"/>
                <w:szCs w:val="16"/>
              </w:rPr>
            </w:pPr>
          </w:p>
          <w:p w14:paraId="31B8EFC8" w14:textId="77777777" w:rsidR="004D7CC9" w:rsidRPr="003A2EF7" w:rsidRDefault="004D7CC9" w:rsidP="003A2EF7">
            <w:pPr>
              <w:pStyle w:val="Nagwek2"/>
              <w:jc w:val="center"/>
              <w:rPr>
                <w:rFonts w:ascii="Verdana" w:hAnsi="Verdana" w:cs="Times New Roman"/>
                <w:bCs w:val="0"/>
                <w:sz w:val="22"/>
                <w:szCs w:val="22"/>
              </w:rPr>
            </w:pPr>
            <w:r w:rsidRPr="003A2EF7">
              <w:rPr>
                <w:rFonts w:ascii="Verdana" w:hAnsi="Verdana" w:cs="Times New Roman"/>
                <w:bCs w:val="0"/>
                <w:sz w:val="22"/>
                <w:szCs w:val="22"/>
              </w:rPr>
              <w:t>Opiekun merytoryczny:</w:t>
            </w:r>
          </w:p>
          <w:p w14:paraId="1ED39A8F" w14:textId="77777777" w:rsidR="004D7CC9" w:rsidRPr="0083463D" w:rsidRDefault="004D7CC9" w:rsidP="003A2EF7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3A2EF7">
              <w:rPr>
                <w:rFonts w:ascii="Verdana" w:hAnsi="Verdana"/>
                <w:b/>
                <w:sz w:val="22"/>
                <w:szCs w:val="22"/>
              </w:rPr>
              <w:t>dr inż. arch. krajobrazu Wojciech Bobek</w:t>
            </w:r>
          </w:p>
          <w:p w14:paraId="36DD1DB1" w14:textId="77777777" w:rsidR="00000FB0" w:rsidRDefault="00000FB0" w:rsidP="004D7CC9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C1F17A" w14:textId="39F18BF0" w:rsidR="003A2EF7" w:rsidRPr="005A3DE2" w:rsidRDefault="00000FB0" w:rsidP="005A3DE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 w:rsidRPr="00000FB0">
              <w:rPr>
                <w:rFonts w:ascii="Verdana" w:hAnsi="Verdana"/>
                <w:sz w:val="16"/>
                <w:szCs w:val="16"/>
              </w:rPr>
              <w:t xml:space="preserve">Adiunkt w Katedrze Architektury Krajobrazu na Wydziale Architektury Politechniki Krakowskiej </w:t>
            </w:r>
          </w:p>
          <w:p w14:paraId="1D4BE691" w14:textId="77777777" w:rsidR="005A3DE2" w:rsidRPr="005A3DE2" w:rsidRDefault="005A3DE2" w:rsidP="005A3DE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6"/>
                <w:szCs w:val="6"/>
                <w:lang w:val="en-US"/>
              </w:rPr>
            </w:pPr>
          </w:p>
          <w:p w14:paraId="45D5473D" w14:textId="73ABE8DF" w:rsidR="003A2EF7" w:rsidRPr="00DC6DB4" w:rsidRDefault="005A3DE2" w:rsidP="005A3DE2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6"/>
                <w:szCs w:val="6"/>
                <w:lang w:val="en-US"/>
              </w:rPr>
            </w:pPr>
            <w:r w:rsidRPr="00DC6DB4">
              <w:rPr>
                <w:rFonts w:ascii="Verdana" w:hAnsi="Verdana"/>
                <w:sz w:val="16"/>
                <w:szCs w:val="16"/>
                <w:lang w:val="en-US"/>
              </w:rPr>
              <w:t xml:space="preserve">2-nd vice-president of European Arboriculture Council </w:t>
            </w:r>
          </w:p>
          <w:p w14:paraId="221ACB1A" w14:textId="77777777" w:rsidR="0083463D" w:rsidRDefault="003A2EF7" w:rsidP="0083463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="0083463D" w:rsidRPr="0083463D">
              <w:rPr>
                <w:rFonts w:ascii="Verdana" w:hAnsi="Verdana"/>
                <w:sz w:val="16"/>
                <w:szCs w:val="16"/>
              </w:rPr>
              <w:t>rzewodniczący Sekcji Diagnostyki PTD</w:t>
            </w:r>
          </w:p>
          <w:p w14:paraId="78EE6A0D" w14:textId="77777777" w:rsidR="003A2EF7" w:rsidRPr="003A2EF7" w:rsidRDefault="003A2EF7" w:rsidP="0083463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6"/>
                <w:szCs w:val="6"/>
              </w:rPr>
            </w:pPr>
          </w:p>
          <w:p w14:paraId="6D676B1B" w14:textId="77777777" w:rsidR="00000FB0" w:rsidRPr="005A3DE2" w:rsidRDefault="00000FB0" w:rsidP="0083463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5A3DE2">
              <w:rPr>
                <w:rFonts w:ascii="Verdana" w:hAnsi="Verdana"/>
                <w:sz w:val="16"/>
                <w:szCs w:val="16"/>
                <w:lang w:val="en-US"/>
              </w:rPr>
              <w:t xml:space="preserve">European Tree Technician </w:t>
            </w:r>
          </w:p>
          <w:p w14:paraId="0D2D245B" w14:textId="326968FD" w:rsidR="004D7CC9" w:rsidRPr="005A3DE2" w:rsidRDefault="00000FB0" w:rsidP="0083463D">
            <w:pPr>
              <w:pStyle w:val="NormalnyWeb"/>
              <w:spacing w:before="0" w:beforeAutospacing="0" w:after="0" w:afterAutospacing="0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DC6DB4">
              <w:rPr>
                <w:rFonts w:ascii="Verdana" w:hAnsi="Verdana"/>
                <w:sz w:val="16"/>
                <w:szCs w:val="16"/>
                <w:lang w:val="en-US"/>
              </w:rPr>
              <w:t>Supervisor of E</w:t>
            </w:r>
            <w:r w:rsidR="005A3DE2" w:rsidRPr="00DC6DB4">
              <w:rPr>
                <w:rFonts w:ascii="Verdana" w:hAnsi="Verdana"/>
                <w:sz w:val="16"/>
                <w:szCs w:val="16"/>
                <w:lang w:val="en-US"/>
              </w:rPr>
              <w:t>AC</w:t>
            </w:r>
          </w:p>
        </w:tc>
      </w:tr>
    </w:tbl>
    <w:tbl>
      <w:tblPr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8751"/>
      </w:tblGrid>
      <w:tr w:rsidR="004D7CC9" w:rsidRPr="00B21F49" w14:paraId="3D0F53E0" w14:textId="77777777" w:rsidTr="008D245A">
        <w:trPr>
          <w:trHeight w:val="357"/>
          <w:jc w:val="center"/>
        </w:trPr>
        <w:tc>
          <w:tcPr>
            <w:tcW w:w="10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EE53BC" w14:textId="77777777" w:rsidR="004D7CC9" w:rsidRDefault="004D7CC9" w:rsidP="008A6D46">
            <w:pPr>
              <w:pStyle w:val="Nagwek2"/>
              <w:ind w:left="2098" w:hanging="2098"/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t>10</w:t>
            </w:r>
            <w:r w:rsidRPr="00B21F49">
              <w:rPr>
                <w:rFonts w:ascii="Verdana" w:hAnsi="Verdana"/>
                <w:szCs w:val="18"/>
              </w:rPr>
              <w:t xml:space="preserve"> </w:t>
            </w:r>
            <w:r>
              <w:rPr>
                <w:rFonts w:ascii="Verdana" w:hAnsi="Verdana"/>
                <w:szCs w:val="18"/>
              </w:rPr>
              <w:t>kwietnia</w:t>
            </w:r>
            <w:r w:rsidRPr="00B21F49">
              <w:rPr>
                <w:rFonts w:ascii="Verdana" w:hAnsi="Verdana"/>
                <w:szCs w:val="18"/>
              </w:rPr>
              <w:t xml:space="preserve"> 202</w:t>
            </w:r>
            <w:r>
              <w:rPr>
                <w:rFonts w:ascii="Verdana" w:hAnsi="Verdana"/>
                <w:szCs w:val="18"/>
              </w:rPr>
              <w:t>5</w:t>
            </w:r>
            <w:r w:rsidRPr="00B21F49">
              <w:rPr>
                <w:rFonts w:ascii="Verdana" w:hAnsi="Verdana"/>
                <w:szCs w:val="18"/>
              </w:rPr>
              <w:t xml:space="preserve"> r. (</w:t>
            </w:r>
            <w:r>
              <w:rPr>
                <w:rFonts w:ascii="Verdana" w:hAnsi="Verdana"/>
                <w:szCs w:val="18"/>
              </w:rPr>
              <w:t>czwartek</w:t>
            </w:r>
            <w:r w:rsidRPr="00B21F49">
              <w:rPr>
                <w:rFonts w:ascii="Verdana" w:hAnsi="Verdana"/>
                <w:szCs w:val="18"/>
              </w:rPr>
              <w:t>)</w:t>
            </w:r>
          </w:p>
        </w:tc>
      </w:tr>
      <w:tr w:rsidR="00335201" w:rsidRPr="00B21F49" w14:paraId="63B36E1D" w14:textId="77777777" w:rsidTr="008D245A">
        <w:trPr>
          <w:trHeight w:val="419"/>
          <w:jc w:val="center"/>
        </w:trPr>
        <w:tc>
          <w:tcPr>
            <w:tcW w:w="1614" w:type="dxa"/>
            <w:shd w:val="clear" w:color="FFFFFF" w:themeColor="background1" w:fill="FFFFFF" w:themeFill="background1"/>
            <w:vAlign w:val="center"/>
          </w:tcPr>
          <w:p w14:paraId="10118687" w14:textId="77777777" w:rsidR="00215912" w:rsidRPr="00B21F49" w:rsidRDefault="009B3CF9" w:rsidP="00D90C8E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21F49">
              <w:rPr>
                <w:rFonts w:ascii="Verdana" w:hAnsi="Verdana" w:cs="Arial"/>
                <w:b/>
                <w:sz w:val="18"/>
                <w:szCs w:val="18"/>
              </w:rPr>
              <w:t xml:space="preserve">9:30 </w:t>
            </w:r>
          </w:p>
        </w:tc>
        <w:tc>
          <w:tcPr>
            <w:tcW w:w="8751" w:type="dxa"/>
            <w:shd w:val="clear" w:color="FFFFFF" w:themeColor="background1" w:fill="FFFFFF" w:themeFill="background1"/>
            <w:vAlign w:val="center"/>
          </w:tcPr>
          <w:p w14:paraId="0B62ADD5" w14:textId="77777777" w:rsidR="00215912" w:rsidRPr="00B21F49" w:rsidRDefault="009B3CF9" w:rsidP="000F6003">
            <w:pPr>
              <w:pStyle w:val="Nagwek2"/>
              <w:ind w:left="2098" w:hanging="2098"/>
              <w:rPr>
                <w:rFonts w:ascii="Verdana" w:hAnsi="Verdana"/>
                <w:bCs w:val="0"/>
                <w:szCs w:val="18"/>
              </w:rPr>
            </w:pPr>
            <w:r w:rsidRPr="00B21F49">
              <w:rPr>
                <w:rFonts w:ascii="Verdana" w:hAnsi="Verdana"/>
                <w:bCs w:val="0"/>
                <w:szCs w:val="18"/>
              </w:rPr>
              <w:t>Rejestracja uczestników – bufet kawowy</w:t>
            </w:r>
          </w:p>
        </w:tc>
      </w:tr>
      <w:tr w:rsidR="009B3CF9" w:rsidRPr="00B21F49" w14:paraId="5F11F097" w14:textId="77777777" w:rsidTr="008D245A">
        <w:trPr>
          <w:trHeight w:val="268"/>
          <w:jc w:val="center"/>
        </w:trPr>
        <w:tc>
          <w:tcPr>
            <w:tcW w:w="1614" w:type="dxa"/>
            <w:shd w:val="clear" w:color="FFFFFF" w:themeColor="background1" w:fill="92D050"/>
            <w:vAlign w:val="center"/>
          </w:tcPr>
          <w:p w14:paraId="75942F0A" w14:textId="77777777" w:rsidR="009B3CF9" w:rsidRPr="00B21F49" w:rsidRDefault="009B3CF9" w:rsidP="00EE0D38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21F49">
              <w:rPr>
                <w:rFonts w:ascii="Verdana" w:hAnsi="Verdana" w:cs="Arial"/>
                <w:b/>
                <w:sz w:val="18"/>
                <w:szCs w:val="18"/>
              </w:rPr>
              <w:t>10:00</w:t>
            </w:r>
          </w:p>
        </w:tc>
        <w:tc>
          <w:tcPr>
            <w:tcW w:w="8751" w:type="dxa"/>
            <w:shd w:val="clear" w:color="FFFFFF" w:themeColor="background1" w:fill="92D050"/>
            <w:vAlign w:val="center"/>
          </w:tcPr>
          <w:p w14:paraId="50DD9109" w14:textId="77777777" w:rsidR="009B3CF9" w:rsidRPr="00B21F49" w:rsidRDefault="00AD21E9" w:rsidP="00AD21E9">
            <w:pPr>
              <w:pStyle w:val="Nagwek2"/>
              <w:ind w:left="2098" w:hanging="2098"/>
              <w:rPr>
                <w:rFonts w:ascii="Verdana" w:hAnsi="Verdana"/>
                <w:bCs w:val="0"/>
                <w:szCs w:val="18"/>
              </w:rPr>
            </w:pPr>
            <w:r>
              <w:rPr>
                <w:rFonts w:ascii="Verdana" w:hAnsi="Verdana"/>
                <w:bCs w:val="0"/>
                <w:szCs w:val="18"/>
              </w:rPr>
              <w:t>O</w:t>
            </w:r>
            <w:r w:rsidR="009B3CF9" w:rsidRPr="00B21F49">
              <w:rPr>
                <w:rFonts w:ascii="Verdana" w:hAnsi="Verdana"/>
                <w:bCs w:val="0"/>
                <w:szCs w:val="18"/>
              </w:rPr>
              <w:t xml:space="preserve">twarcie Konferencji </w:t>
            </w:r>
          </w:p>
        </w:tc>
      </w:tr>
      <w:tr w:rsidR="009B3CF9" w:rsidRPr="00B21F49" w14:paraId="054568C2" w14:textId="77777777" w:rsidTr="008D245A">
        <w:trPr>
          <w:trHeight w:val="399"/>
          <w:jc w:val="center"/>
        </w:trPr>
        <w:tc>
          <w:tcPr>
            <w:tcW w:w="1614" w:type="dxa"/>
            <w:shd w:val="clear" w:color="FFFFFF" w:themeColor="background1" w:fill="92D050"/>
            <w:vAlign w:val="center"/>
          </w:tcPr>
          <w:p w14:paraId="4E47C764" w14:textId="77777777" w:rsidR="009B3CF9" w:rsidRPr="00B21F49" w:rsidRDefault="009B3CF9" w:rsidP="00D90C8E">
            <w:pPr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21F49">
              <w:rPr>
                <w:rFonts w:ascii="Verdana" w:hAnsi="Verdana" w:cs="Arial"/>
                <w:b/>
                <w:bCs/>
                <w:sz w:val="18"/>
                <w:szCs w:val="18"/>
              </w:rPr>
              <w:t>Sesja I</w:t>
            </w:r>
          </w:p>
        </w:tc>
        <w:tc>
          <w:tcPr>
            <w:tcW w:w="8751" w:type="dxa"/>
            <w:shd w:val="clear" w:color="FFFFFF" w:themeColor="background1" w:fill="92D050"/>
            <w:vAlign w:val="center"/>
          </w:tcPr>
          <w:p w14:paraId="32B92ECE" w14:textId="77777777" w:rsidR="007F2486" w:rsidRPr="00B21F49" w:rsidRDefault="00257DB9" w:rsidP="007F248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ELEMENTARNA WIEDZA O DRZEWACH </w:t>
            </w:r>
          </w:p>
        </w:tc>
      </w:tr>
      <w:tr w:rsidR="009B3CF9" w:rsidRPr="00B21F49" w14:paraId="3608CEC9" w14:textId="77777777" w:rsidTr="008A6D46">
        <w:trPr>
          <w:cantSplit/>
          <w:trHeight w:val="740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52D09EBC" w14:textId="77777777" w:rsidR="009B3CF9" w:rsidRPr="00B21F49" w:rsidRDefault="009B3CF9" w:rsidP="008A6D4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10:10–10:</w:t>
            </w:r>
            <w:r w:rsidR="008A6D46">
              <w:rPr>
                <w:rFonts w:ascii="Verdana" w:hAnsi="Verdana" w:cs="Arial"/>
                <w:sz w:val="18"/>
                <w:szCs w:val="18"/>
              </w:rPr>
              <w:t>3</w:t>
            </w:r>
            <w:r w:rsidRPr="00B21F4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28667E58" w14:textId="77777777" w:rsidR="006276CB" w:rsidRPr="004D7CC9" w:rsidRDefault="008A6D46" w:rsidP="00CF0AB7">
            <w:pPr>
              <w:rPr>
                <w:rFonts w:ascii="Verdana" w:hAnsi="Verdana"/>
                <w:sz w:val="18"/>
                <w:szCs w:val="18"/>
              </w:rPr>
            </w:pPr>
            <w:r w:rsidRPr="004D7CC9">
              <w:rPr>
                <w:rFonts w:ascii="Verdana" w:hAnsi="Verdana"/>
                <w:b/>
                <w:sz w:val="18"/>
                <w:szCs w:val="18"/>
              </w:rPr>
              <w:t>Budowa drzewa</w:t>
            </w:r>
            <w:r w:rsidR="00B1607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B16079">
              <w:rPr>
                <w:rFonts w:ascii="Verdana" w:hAnsi="Verdana"/>
                <w:b/>
              </w:rPr>
              <w:t xml:space="preserve">– </w:t>
            </w:r>
            <w:r w:rsidR="00BB6A23" w:rsidRPr="004D7CC9">
              <w:rPr>
                <w:rFonts w:ascii="Verdana" w:hAnsi="Verdana"/>
                <w:b/>
                <w:sz w:val="18"/>
                <w:szCs w:val="18"/>
              </w:rPr>
              <w:t>wprowadzenie</w:t>
            </w:r>
          </w:p>
          <w:p w14:paraId="7F09CCF5" w14:textId="77777777" w:rsidR="009B3CF9" w:rsidRPr="004D7CC9" w:rsidRDefault="008A6D46" w:rsidP="000C50C1">
            <w:pPr>
              <w:rPr>
                <w:rFonts w:ascii="Verdana" w:hAnsi="Verdana"/>
                <w:sz w:val="18"/>
                <w:szCs w:val="18"/>
              </w:rPr>
            </w:pPr>
            <w:r w:rsidRPr="004D7CC9">
              <w:rPr>
                <w:rFonts w:ascii="Verdana" w:hAnsi="Verdana"/>
                <w:sz w:val="18"/>
                <w:szCs w:val="18"/>
              </w:rPr>
              <w:t xml:space="preserve">dr Piotr Kosiński, Katedra Botaniki </w:t>
            </w:r>
            <w:proofErr w:type="spellStart"/>
            <w:r w:rsidRPr="004D7CC9">
              <w:rPr>
                <w:rFonts w:ascii="Verdana" w:hAnsi="Verdana"/>
                <w:sz w:val="18"/>
                <w:szCs w:val="18"/>
              </w:rPr>
              <w:t>WROiB</w:t>
            </w:r>
            <w:proofErr w:type="spellEnd"/>
            <w:r w:rsidRPr="004D7CC9">
              <w:rPr>
                <w:rFonts w:ascii="Verdana" w:hAnsi="Verdana"/>
                <w:sz w:val="18"/>
                <w:szCs w:val="18"/>
              </w:rPr>
              <w:t xml:space="preserve"> UPP</w:t>
            </w:r>
            <w:r w:rsidR="00251B8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9B3CF9" w:rsidRPr="00B21F49" w14:paraId="3C916D46" w14:textId="77777777" w:rsidTr="008D245A">
        <w:trPr>
          <w:cantSplit/>
          <w:trHeight w:val="705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0AF1D18F" w14:textId="77777777" w:rsidR="009B3CF9" w:rsidRPr="00B21F49" w:rsidRDefault="009B3CF9" w:rsidP="008A6D46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10:</w:t>
            </w:r>
            <w:r w:rsidR="008A6D46">
              <w:rPr>
                <w:rFonts w:ascii="Verdana" w:hAnsi="Verdana" w:cs="Arial"/>
                <w:sz w:val="18"/>
                <w:szCs w:val="18"/>
              </w:rPr>
              <w:t>3</w:t>
            </w:r>
            <w:r w:rsidRPr="00B21F49">
              <w:rPr>
                <w:rFonts w:ascii="Verdana" w:hAnsi="Verdana" w:cs="Arial"/>
                <w:sz w:val="18"/>
                <w:szCs w:val="18"/>
              </w:rPr>
              <w:t>0–1</w:t>
            </w:r>
            <w:r w:rsidR="008A6D46">
              <w:rPr>
                <w:rFonts w:ascii="Verdana" w:hAnsi="Verdana" w:cs="Arial"/>
                <w:sz w:val="18"/>
                <w:szCs w:val="18"/>
              </w:rPr>
              <w:t>0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A6D46">
              <w:rPr>
                <w:rFonts w:ascii="Verdana" w:hAnsi="Verdana" w:cs="Arial"/>
                <w:sz w:val="18"/>
                <w:szCs w:val="18"/>
              </w:rPr>
              <w:t>5</w:t>
            </w:r>
            <w:r w:rsidR="008977E2" w:rsidRPr="00B21F4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7A011AEF" w14:textId="77777777" w:rsidR="000E4681" w:rsidRPr="004D7CC9" w:rsidRDefault="00C70293" w:rsidP="004D5077">
            <w:pPr>
              <w:pStyle w:val="Tekstpodstawowy2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Fizjologia</w:t>
            </w:r>
            <w:r w:rsidR="008A6D46" w:rsidRPr="004D7CC9">
              <w:rPr>
                <w:rFonts w:ascii="Verdana" w:hAnsi="Verdana" w:cs="Times New Roman"/>
                <w:b/>
              </w:rPr>
              <w:t xml:space="preserve"> drzew</w:t>
            </w:r>
            <w:r w:rsidR="00BB6A23" w:rsidRPr="004D7CC9">
              <w:rPr>
                <w:rFonts w:ascii="Verdana" w:hAnsi="Verdana" w:cs="Times New Roman"/>
                <w:b/>
              </w:rPr>
              <w:t xml:space="preserve"> czyli jak drzewo żyje i funkcjonuje</w:t>
            </w:r>
          </w:p>
          <w:p w14:paraId="177347AD" w14:textId="77777777" w:rsidR="009B3CF9" w:rsidRPr="004D7CC9" w:rsidRDefault="008A6D46" w:rsidP="00AD268C">
            <w:pPr>
              <w:pStyle w:val="Tekstpodstawowy2"/>
              <w:rPr>
                <w:rFonts w:ascii="Verdana" w:hAnsi="Verdana"/>
              </w:rPr>
            </w:pPr>
            <w:r w:rsidRPr="004D7CC9">
              <w:rPr>
                <w:rFonts w:ascii="Verdana" w:hAnsi="Verdana"/>
              </w:rPr>
              <w:t xml:space="preserve">dr inż. Maja </w:t>
            </w:r>
            <w:proofErr w:type="spellStart"/>
            <w:r w:rsidRPr="004D7CC9">
              <w:rPr>
                <w:rFonts w:ascii="Verdana" w:hAnsi="Verdana"/>
              </w:rPr>
              <w:t>Paterska</w:t>
            </w:r>
            <w:proofErr w:type="spellEnd"/>
            <w:r w:rsidRPr="004D7CC9">
              <w:rPr>
                <w:rFonts w:ascii="Verdana" w:hAnsi="Verdana"/>
              </w:rPr>
              <w:t xml:space="preserve">, Katedra Fizjologii Roślin </w:t>
            </w:r>
            <w:proofErr w:type="spellStart"/>
            <w:r w:rsidRPr="004D7CC9">
              <w:rPr>
                <w:rFonts w:ascii="Verdana" w:hAnsi="Verdana"/>
              </w:rPr>
              <w:t>WROiB</w:t>
            </w:r>
            <w:proofErr w:type="spellEnd"/>
            <w:r w:rsidRPr="004D7CC9">
              <w:rPr>
                <w:rFonts w:ascii="Verdana" w:hAnsi="Verdana"/>
              </w:rPr>
              <w:t xml:space="preserve"> UPP</w:t>
            </w:r>
            <w:r w:rsidR="00531158">
              <w:rPr>
                <w:rFonts w:ascii="Verdana" w:hAnsi="Verdana"/>
              </w:rPr>
              <w:t xml:space="preserve"> </w:t>
            </w:r>
          </w:p>
        </w:tc>
      </w:tr>
      <w:tr w:rsidR="000E4681" w:rsidRPr="00B21F49" w14:paraId="1D71320E" w14:textId="77777777" w:rsidTr="004D7CC9">
        <w:trPr>
          <w:cantSplit/>
          <w:trHeight w:val="70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3219DD76" w14:textId="77777777" w:rsidR="000E4681" w:rsidRPr="00B21F49" w:rsidRDefault="000E4681" w:rsidP="00257DB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257DB9">
              <w:rPr>
                <w:rFonts w:ascii="Verdana" w:hAnsi="Verdana" w:cs="Arial"/>
                <w:sz w:val="18"/>
                <w:szCs w:val="18"/>
              </w:rPr>
              <w:t>0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257DB9">
              <w:rPr>
                <w:rFonts w:ascii="Verdana" w:hAnsi="Verdana" w:cs="Arial"/>
                <w:sz w:val="18"/>
                <w:szCs w:val="18"/>
              </w:rPr>
              <w:t>5</w:t>
            </w:r>
            <w:r w:rsidRPr="00B21F49">
              <w:rPr>
                <w:rFonts w:ascii="Verdana" w:hAnsi="Verdana" w:cs="Arial"/>
                <w:sz w:val="18"/>
                <w:szCs w:val="18"/>
              </w:rPr>
              <w:t>0-11:</w:t>
            </w:r>
            <w:r w:rsidR="00257DB9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2551D933" w14:textId="0B6EBD86" w:rsidR="000E4681" w:rsidRPr="004D7CC9" w:rsidRDefault="00BB6A23" w:rsidP="000E4681">
            <w:pPr>
              <w:pStyle w:val="Tekstpodstawowy2"/>
              <w:rPr>
                <w:rFonts w:ascii="Verdana" w:hAnsi="Verdana"/>
                <w:b/>
              </w:rPr>
            </w:pPr>
            <w:r w:rsidRPr="004D7CC9">
              <w:rPr>
                <w:rFonts w:ascii="Verdana" w:hAnsi="Verdana"/>
                <w:b/>
              </w:rPr>
              <w:t>Biomechanika</w:t>
            </w:r>
            <w:r w:rsidR="00C70293">
              <w:rPr>
                <w:rFonts w:ascii="Verdana" w:hAnsi="Verdana"/>
                <w:b/>
              </w:rPr>
              <w:t xml:space="preserve"> </w:t>
            </w:r>
            <w:r w:rsidR="005A3DE2" w:rsidRPr="00DC6DB4">
              <w:rPr>
                <w:rFonts w:ascii="Verdana" w:hAnsi="Verdana"/>
                <w:b/>
              </w:rPr>
              <w:t>drzew</w:t>
            </w:r>
            <w:r w:rsidR="005A3DE2">
              <w:rPr>
                <w:rFonts w:ascii="Verdana" w:hAnsi="Verdana"/>
                <w:b/>
              </w:rPr>
              <w:t xml:space="preserve"> </w:t>
            </w:r>
            <w:r w:rsidR="00C70293">
              <w:rPr>
                <w:rFonts w:ascii="Verdana" w:hAnsi="Verdana"/>
                <w:b/>
              </w:rPr>
              <w:t>– niezbędne podstawy</w:t>
            </w:r>
          </w:p>
          <w:p w14:paraId="5006517E" w14:textId="77777777" w:rsidR="00B766F8" w:rsidRPr="004D7CC9" w:rsidRDefault="004D7CC9" w:rsidP="004D7CC9">
            <w:pPr>
              <w:pStyle w:val="NormalnyWeb"/>
              <w:spacing w:before="0" w:beforeAutospacing="0" w:after="0" w:afterAutospacing="0"/>
              <w:rPr>
                <w:rFonts w:ascii="Verdana" w:hAnsi="Verdana"/>
                <w:bCs/>
                <w:sz w:val="18"/>
                <w:szCs w:val="18"/>
              </w:rPr>
            </w:pPr>
            <w:r w:rsidRPr="004D7CC9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dr inż.</w:t>
            </w:r>
            <w:r w:rsidRPr="004D7CC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D7CC9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arch. krajobrazu</w:t>
            </w:r>
            <w:r w:rsidRPr="004D7CC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4D7CC9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Wojciech Bobek</w:t>
            </w:r>
            <w:r w:rsidR="00E63747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>,</w:t>
            </w:r>
            <w:r w:rsidR="00000FB0">
              <w:rPr>
                <w:rStyle w:val="Pogrubienie"/>
                <w:rFonts w:ascii="Verdana" w:hAnsi="Verdana"/>
                <w:b w:val="0"/>
                <w:sz w:val="18"/>
                <w:szCs w:val="18"/>
              </w:rPr>
              <w:t xml:space="preserve"> PK</w:t>
            </w:r>
          </w:p>
        </w:tc>
      </w:tr>
      <w:tr w:rsidR="009B3CF9" w:rsidRPr="00B21F49" w14:paraId="46142837" w14:textId="77777777" w:rsidTr="008D245A">
        <w:trPr>
          <w:cantSplit/>
          <w:trHeight w:val="395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1A9A106A" w14:textId="77777777" w:rsidR="009B3CF9" w:rsidRPr="00B21F49" w:rsidRDefault="009B3CF9" w:rsidP="00251B8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11:</w:t>
            </w:r>
            <w:r w:rsidR="00257DB9">
              <w:rPr>
                <w:rFonts w:ascii="Verdana" w:hAnsi="Verdana" w:cs="Arial"/>
                <w:sz w:val="18"/>
                <w:szCs w:val="18"/>
              </w:rPr>
              <w:t>30</w:t>
            </w:r>
            <w:r w:rsidRPr="00B21F49">
              <w:rPr>
                <w:rFonts w:ascii="Verdana" w:hAnsi="Verdana" w:cs="Arial"/>
                <w:sz w:val="18"/>
                <w:szCs w:val="18"/>
              </w:rPr>
              <w:t>-1</w:t>
            </w:r>
            <w:r w:rsidR="00257DB9">
              <w:rPr>
                <w:rFonts w:ascii="Verdana" w:hAnsi="Verdana" w:cs="Arial"/>
                <w:sz w:val="18"/>
                <w:szCs w:val="18"/>
              </w:rPr>
              <w:t>1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251B8C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2374775E" w14:textId="77777777" w:rsidR="009B3CF9" w:rsidRPr="00B21F49" w:rsidRDefault="009B3CF9" w:rsidP="0023215D">
            <w:pPr>
              <w:pStyle w:val="Tekstpodstawowy"/>
              <w:jc w:val="left"/>
              <w:rPr>
                <w:rFonts w:ascii="Verdana" w:hAnsi="Verdana"/>
                <w:bCs/>
                <w:sz w:val="18"/>
                <w:szCs w:val="18"/>
              </w:rPr>
            </w:pPr>
            <w:r w:rsidRPr="00B21F49">
              <w:rPr>
                <w:rFonts w:ascii="Verdana" w:hAnsi="Verdana"/>
                <w:sz w:val="18"/>
                <w:szCs w:val="18"/>
              </w:rPr>
              <w:t>Pytania i dyskusja</w:t>
            </w:r>
          </w:p>
        </w:tc>
      </w:tr>
      <w:tr w:rsidR="009B3CF9" w:rsidRPr="00B21F49" w14:paraId="46A7230A" w14:textId="77777777" w:rsidTr="008D245A">
        <w:trPr>
          <w:trHeight w:val="414"/>
          <w:jc w:val="center"/>
        </w:trPr>
        <w:tc>
          <w:tcPr>
            <w:tcW w:w="1614" w:type="dxa"/>
            <w:shd w:val="pct10" w:color="auto" w:fill="FFFFFF" w:themeFill="background1"/>
            <w:vAlign w:val="center"/>
          </w:tcPr>
          <w:p w14:paraId="0E57A25F" w14:textId="77777777" w:rsidR="009B3CF9" w:rsidRPr="00B21F49" w:rsidRDefault="009B3CF9" w:rsidP="00251B8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257DB9">
              <w:rPr>
                <w:rFonts w:ascii="Verdana" w:hAnsi="Verdana" w:cs="Arial"/>
                <w:sz w:val="18"/>
                <w:szCs w:val="18"/>
              </w:rPr>
              <w:t>1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251B8C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0–12:</w:t>
            </w:r>
            <w:r w:rsidR="00251B8C">
              <w:rPr>
                <w:rFonts w:ascii="Verdana" w:hAnsi="Verdana" w:cs="Arial"/>
                <w:sz w:val="18"/>
                <w:szCs w:val="18"/>
              </w:rPr>
              <w:t>1</w:t>
            </w:r>
            <w:r w:rsidRPr="00B21F4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pct10" w:color="auto" w:fill="FFFFFF" w:themeFill="background1"/>
            <w:vAlign w:val="center"/>
          </w:tcPr>
          <w:p w14:paraId="52FCC890" w14:textId="77777777" w:rsidR="009B3CF9" w:rsidRPr="00B21F49" w:rsidRDefault="009B3CF9" w:rsidP="00BB5B10">
            <w:pPr>
              <w:pStyle w:val="Nagwek2"/>
              <w:rPr>
                <w:rFonts w:ascii="Verdana" w:hAnsi="Verdana"/>
                <w:b w:val="0"/>
                <w:bCs w:val="0"/>
                <w:szCs w:val="18"/>
              </w:rPr>
            </w:pPr>
            <w:r w:rsidRPr="00B21F49">
              <w:rPr>
                <w:rFonts w:ascii="Verdana" w:hAnsi="Verdana"/>
                <w:b w:val="0"/>
                <w:bCs w:val="0"/>
                <w:szCs w:val="18"/>
              </w:rPr>
              <w:t>PRZERWA NA KAWĘ</w:t>
            </w:r>
          </w:p>
        </w:tc>
      </w:tr>
      <w:tr w:rsidR="009B3CF9" w:rsidRPr="00B21F49" w14:paraId="0E2A053E" w14:textId="77777777" w:rsidTr="008D245A">
        <w:trPr>
          <w:trHeight w:val="463"/>
          <w:jc w:val="center"/>
        </w:trPr>
        <w:tc>
          <w:tcPr>
            <w:tcW w:w="1614" w:type="dxa"/>
            <w:shd w:val="clear" w:color="auto" w:fill="92D050"/>
            <w:vAlign w:val="center"/>
          </w:tcPr>
          <w:p w14:paraId="14F81199" w14:textId="77777777" w:rsidR="009B3CF9" w:rsidRPr="00B21F49" w:rsidRDefault="009B3CF9" w:rsidP="006814B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21F49">
              <w:rPr>
                <w:rFonts w:ascii="Verdana" w:hAnsi="Verdana" w:cs="Arial"/>
                <w:b/>
                <w:sz w:val="18"/>
                <w:szCs w:val="18"/>
              </w:rPr>
              <w:t>Sesja II</w:t>
            </w:r>
          </w:p>
        </w:tc>
        <w:tc>
          <w:tcPr>
            <w:tcW w:w="8751" w:type="dxa"/>
            <w:shd w:val="clear" w:color="auto" w:fill="92D050"/>
            <w:vAlign w:val="center"/>
          </w:tcPr>
          <w:p w14:paraId="0BC7E1B1" w14:textId="77777777" w:rsidR="009B3CF9" w:rsidRPr="00B21F49" w:rsidRDefault="00F66864" w:rsidP="00F66864">
            <w:pPr>
              <w:pStyle w:val="Nagwek2"/>
              <w:rPr>
                <w:rFonts w:ascii="Verdana" w:hAnsi="Verdana"/>
                <w:bCs w:val="0"/>
                <w:szCs w:val="18"/>
              </w:rPr>
            </w:pPr>
            <w:r>
              <w:rPr>
                <w:rFonts w:ascii="Verdana" w:hAnsi="Verdana"/>
                <w:bCs w:val="0"/>
                <w:szCs w:val="18"/>
              </w:rPr>
              <w:t>METODY</w:t>
            </w:r>
            <w:r w:rsidR="00534206">
              <w:rPr>
                <w:rFonts w:ascii="Verdana" w:hAnsi="Verdana"/>
                <w:bCs w:val="0"/>
                <w:szCs w:val="18"/>
              </w:rPr>
              <w:t xml:space="preserve"> </w:t>
            </w:r>
            <w:r w:rsidR="00BB6A23">
              <w:rPr>
                <w:rFonts w:ascii="Verdana" w:hAnsi="Verdana"/>
                <w:bCs w:val="0"/>
                <w:szCs w:val="18"/>
              </w:rPr>
              <w:t>DIAGNOSTY</w:t>
            </w:r>
            <w:r>
              <w:rPr>
                <w:rFonts w:ascii="Verdana" w:hAnsi="Verdana"/>
                <w:bCs w:val="0"/>
                <w:szCs w:val="18"/>
              </w:rPr>
              <w:t>CZNE</w:t>
            </w:r>
            <w:r w:rsidR="00BB6A23">
              <w:rPr>
                <w:rFonts w:ascii="Verdana" w:hAnsi="Verdana"/>
                <w:bCs w:val="0"/>
                <w:szCs w:val="18"/>
              </w:rPr>
              <w:t xml:space="preserve"> </w:t>
            </w:r>
          </w:p>
        </w:tc>
      </w:tr>
      <w:tr w:rsidR="009B3CF9" w:rsidRPr="00B21F49" w14:paraId="7688F61E" w14:textId="77777777" w:rsidTr="00B21F49">
        <w:trPr>
          <w:cantSplit/>
          <w:trHeight w:val="637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7D17C900" w14:textId="77777777" w:rsidR="009B3CF9" w:rsidRPr="00B21F49" w:rsidRDefault="009B3CF9" w:rsidP="008F72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12:</w:t>
            </w:r>
            <w:r w:rsidR="00251B8C">
              <w:rPr>
                <w:rFonts w:ascii="Verdana" w:hAnsi="Verdana" w:cs="Arial"/>
                <w:sz w:val="18"/>
                <w:szCs w:val="18"/>
              </w:rPr>
              <w:t>1</w:t>
            </w:r>
            <w:r w:rsidRPr="00B21F49">
              <w:rPr>
                <w:rFonts w:ascii="Verdana" w:hAnsi="Verdana" w:cs="Arial"/>
                <w:sz w:val="18"/>
                <w:szCs w:val="18"/>
              </w:rPr>
              <w:t>0–1</w:t>
            </w:r>
            <w:r w:rsidR="008F7291">
              <w:rPr>
                <w:rFonts w:ascii="Verdana" w:hAnsi="Verdana" w:cs="Arial"/>
                <w:sz w:val="18"/>
                <w:szCs w:val="18"/>
              </w:rPr>
              <w:t>3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00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14870F05" w14:textId="77777777" w:rsidR="005B5574" w:rsidRPr="00B21F49" w:rsidRDefault="009B574A" w:rsidP="005B5574">
            <w:pPr>
              <w:pStyle w:val="HTML-wstpniesformatowan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Metody diagnostyczne – rodzaj</w:t>
            </w:r>
            <w:r w:rsidR="00251B8C">
              <w:rPr>
                <w:rFonts w:ascii="Verdana" w:hAnsi="Verdana"/>
                <w:b/>
                <w:sz w:val="18"/>
                <w:szCs w:val="18"/>
              </w:rPr>
              <w:t>e i kryteria ich doboru</w:t>
            </w:r>
          </w:p>
          <w:p w14:paraId="1C57FCC6" w14:textId="77777777" w:rsidR="009B3CF9" w:rsidRPr="00B21F49" w:rsidRDefault="005B5574" w:rsidP="00105F7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B21F49">
              <w:rPr>
                <w:rFonts w:ascii="Verdana" w:hAnsi="Verdana"/>
                <w:sz w:val="18"/>
                <w:szCs w:val="18"/>
              </w:rPr>
              <w:t xml:space="preserve">dr </w:t>
            </w:r>
            <w:r w:rsidR="00482822">
              <w:rPr>
                <w:rFonts w:ascii="Verdana" w:hAnsi="Verdana"/>
                <w:sz w:val="18"/>
                <w:szCs w:val="18"/>
              </w:rPr>
              <w:t xml:space="preserve">hab. </w:t>
            </w:r>
            <w:r w:rsidRPr="00B21F49">
              <w:rPr>
                <w:rFonts w:ascii="Verdana" w:hAnsi="Verdana"/>
                <w:sz w:val="18"/>
                <w:szCs w:val="18"/>
              </w:rPr>
              <w:t xml:space="preserve">inż. </w:t>
            </w:r>
            <w:r w:rsidR="00105F78">
              <w:rPr>
                <w:rFonts w:ascii="Verdana" w:hAnsi="Verdana"/>
                <w:sz w:val="18"/>
                <w:szCs w:val="18"/>
              </w:rPr>
              <w:t xml:space="preserve">Edyta </w:t>
            </w:r>
            <w:proofErr w:type="spellStart"/>
            <w:r w:rsidR="00105F78">
              <w:rPr>
                <w:rFonts w:ascii="Verdana" w:hAnsi="Verdana"/>
                <w:sz w:val="18"/>
                <w:szCs w:val="18"/>
              </w:rPr>
              <w:t>Rosłon-Szeryńska</w:t>
            </w:r>
            <w:proofErr w:type="spellEnd"/>
            <w:r w:rsidR="00E63747">
              <w:rPr>
                <w:rFonts w:ascii="Verdana" w:hAnsi="Verdana"/>
                <w:sz w:val="18"/>
                <w:szCs w:val="18"/>
              </w:rPr>
              <w:t>,</w:t>
            </w:r>
            <w:r w:rsidR="00105F78">
              <w:rPr>
                <w:rFonts w:ascii="Verdana" w:hAnsi="Verdana"/>
                <w:sz w:val="18"/>
                <w:szCs w:val="18"/>
              </w:rPr>
              <w:t xml:space="preserve"> SGGW</w:t>
            </w:r>
            <w:r w:rsidR="00C70293">
              <w:rPr>
                <w:rFonts w:ascii="Verdana" w:hAnsi="Verdana"/>
                <w:sz w:val="18"/>
                <w:szCs w:val="18"/>
              </w:rPr>
              <w:t xml:space="preserve"> Warszawa</w:t>
            </w:r>
          </w:p>
        </w:tc>
      </w:tr>
      <w:tr w:rsidR="001225D5" w:rsidRPr="00B21F49" w14:paraId="72605DFF" w14:textId="77777777" w:rsidTr="00DA5BB3">
        <w:trPr>
          <w:cantSplit/>
          <w:trHeight w:val="684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7F56D3F5" w14:textId="77777777" w:rsidR="001225D5" w:rsidRPr="00B21F49" w:rsidRDefault="002A009D" w:rsidP="008F72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8F7291">
              <w:rPr>
                <w:rFonts w:ascii="Verdana" w:hAnsi="Verdana" w:cs="Arial"/>
                <w:sz w:val="18"/>
                <w:szCs w:val="18"/>
              </w:rPr>
              <w:t>3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00</w:t>
            </w:r>
            <w:r w:rsidRPr="00B21F49">
              <w:rPr>
                <w:rFonts w:ascii="Verdana" w:hAnsi="Verdana" w:cs="Arial"/>
                <w:sz w:val="18"/>
                <w:szCs w:val="18"/>
              </w:rPr>
              <w:t>–13:</w:t>
            </w:r>
            <w:r w:rsidR="008F7291">
              <w:rPr>
                <w:rFonts w:ascii="Verdana" w:hAnsi="Verdana" w:cs="Arial"/>
                <w:sz w:val="18"/>
                <w:szCs w:val="18"/>
              </w:rPr>
              <w:t>30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410E4FF8" w14:textId="77777777" w:rsidR="00AF2840" w:rsidRDefault="00C70293" w:rsidP="00B21F49">
            <w:pPr>
              <w:pStyle w:val="HTML-wstpniesformatowan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Analiza naporu wiatru jako </w:t>
            </w:r>
            <w:r w:rsidR="009B574A">
              <w:rPr>
                <w:rFonts w:ascii="Verdana" w:hAnsi="Verdana"/>
                <w:b/>
                <w:sz w:val="18"/>
                <w:szCs w:val="18"/>
              </w:rPr>
              <w:t>ważny element diagnostyki</w:t>
            </w:r>
          </w:p>
          <w:p w14:paraId="5D1EC192" w14:textId="77777777" w:rsidR="009B574A" w:rsidRDefault="009B574A" w:rsidP="00B21F49">
            <w:pPr>
              <w:pStyle w:val="HTML-wstpniesformatowany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Tomografia komputerowa </w:t>
            </w:r>
            <w:r w:rsidR="00C70293">
              <w:rPr>
                <w:rFonts w:ascii="Verdana" w:hAnsi="Verdana"/>
                <w:b/>
                <w:sz w:val="18"/>
                <w:szCs w:val="18"/>
              </w:rPr>
              <w:t>– wady i zalety</w:t>
            </w:r>
          </w:p>
          <w:p w14:paraId="7FF4EE21" w14:textId="77777777" w:rsidR="00C70293" w:rsidRPr="00C70293" w:rsidRDefault="001270E0" w:rsidP="00B21F49">
            <w:pPr>
              <w:pStyle w:val="HTML-wstpniesformatowany"/>
              <w:rPr>
                <w:rFonts w:ascii="Verdana" w:hAnsi="Verdana" w:cs="Times New Roman"/>
                <w:sz w:val="18"/>
                <w:szCs w:val="18"/>
              </w:rPr>
            </w:pPr>
            <w:r w:rsidRPr="001270E0">
              <w:rPr>
                <w:rFonts w:ascii="Verdana" w:hAnsi="Verdana"/>
                <w:sz w:val="18"/>
                <w:szCs w:val="18"/>
              </w:rPr>
              <w:t>mgr inż. arch. krajobrazu</w:t>
            </w:r>
            <w:r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C70293" w:rsidRPr="00C70293">
              <w:rPr>
                <w:rFonts w:ascii="Verdana" w:hAnsi="Verdana" w:cs="Times New Roman"/>
                <w:sz w:val="18"/>
                <w:szCs w:val="18"/>
              </w:rPr>
              <w:t>Marek Bogdanowicz, LANDMARK STUDIO</w:t>
            </w:r>
          </w:p>
        </w:tc>
      </w:tr>
      <w:tr w:rsidR="005B5574" w:rsidRPr="00B21F49" w14:paraId="3D973AD1" w14:textId="77777777" w:rsidTr="00963C5A">
        <w:trPr>
          <w:cantSplit/>
          <w:trHeight w:val="403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76030322" w14:textId="77777777" w:rsidR="005B5574" w:rsidRPr="00B21F49" w:rsidRDefault="00C70293" w:rsidP="008F72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13:</w:t>
            </w:r>
            <w:r w:rsidR="008F7291">
              <w:rPr>
                <w:rFonts w:ascii="Verdana" w:hAnsi="Verdana" w:cs="Arial"/>
                <w:sz w:val="18"/>
                <w:szCs w:val="18"/>
              </w:rPr>
              <w:t>30</w:t>
            </w:r>
            <w:r>
              <w:rPr>
                <w:rFonts w:ascii="Verdana" w:hAnsi="Verdana" w:cs="Arial"/>
                <w:sz w:val="18"/>
                <w:szCs w:val="18"/>
              </w:rPr>
              <w:t xml:space="preserve"> – 1</w:t>
            </w:r>
            <w:r w:rsidR="008F7291">
              <w:rPr>
                <w:rFonts w:ascii="Verdana" w:hAnsi="Verdana" w:cs="Arial"/>
                <w:sz w:val="18"/>
                <w:szCs w:val="18"/>
              </w:rPr>
              <w:t>3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4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6C9C2729" w14:textId="77777777" w:rsidR="005B5574" w:rsidRPr="00B21F49" w:rsidRDefault="00C70293" w:rsidP="0027749A">
            <w:pPr>
              <w:pStyle w:val="HTML-wstpniesformatowany"/>
              <w:rPr>
                <w:rFonts w:ascii="Verdana" w:hAnsi="Verdana"/>
                <w:sz w:val="18"/>
                <w:szCs w:val="18"/>
              </w:rPr>
            </w:pPr>
            <w:r w:rsidRPr="00B21F49">
              <w:rPr>
                <w:rFonts w:ascii="Verdana" w:hAnsi="Verdana"/>
                <w:bCs/>
                <w:sz w:val="18"/>
                <w:szCs w:val="18"/>
              </w:rPr>
              <w:t>Pytania i dyskusja</w:t>
            </w:r>
          </w:p>
        </w:tc>
      </w:tr>
      <w:tr w:rsidR="009B3CF9" w:rsidRPr="00B21F49" w14:paraId="36EDC48B" w14:textId="77777777" w:rsidTr="008D245A">
        <w:trPr>
          <w:cantSplit/>
          <w:trHeight w:val="414"/>
          <w:jc w:val="center"/>
        </w:trPr>
        <w:tc>
          <w:tcPr>
            <w:tcW w:w="1614" w:type="dxa"/>
            <w:shd w:val="pct10" w:color="auto" w:fill="auto"/>
            <w:vAlign w:val="center"/>
          </w:tcPr>
          <w:p w14:paraId="6DB8458E" w14:textId="14C6A382" w:rsidR="009B3CF9" w:rsidRPr="00B21F49" w:rsidRDefault="009B3CF9" w:rsidP="00146AD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8F7291">
              <w:rPr>
                <w:rFonts w:ascii="Verdana" w:hAnsi="Verdana" w:cs="Arial"/>
                <w:sz w:val="18"/>
                <w:szCs w:val="18"/>
              </w:rPr>
              <w:t>3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0–1</w:t>
            </w:r>
            <w:r w:rsidR="00C70293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146AD2">
              <w:rPr>
                <w:rFonts w:ascii="Verdana" w:hAnsi="Verdana" w:cs="Arial"/>
                <w:sz w:val="18"/>
                <w:szCs w:val="18"/>
              </w:rPr>
              <w:t>20</w:t>
            </w:r>
          </w:p>
        </w:tc>
        <w:tc>
          <w:tcPr>
            <w:tcW w:w="8751" w:type="dxa"/>
            <w:shd w:val="pct10" w:color="auto" w:fill="auto"/>
            <w:vAlign w:val="center"/>
          </w:tcPr>
          <w:p w14:paraId="51514C6D" w14:textId="77777777" w:rsidR="009B3CF9" w:rsidRPr="00B21F49" w:rsidRDefault="009B3CF9" w:rsidP="001350D4">
            <w:pPr>
              <w:pStyle w:val="Tekstpodstawowy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OBIAD</w:t>
            </w:r>
          </w:p>
        </w:tc>
      </w:tr>
      <w:tr w:rsidR="009B3CF9" w:rsidRPr="00B21F49" w14:paraId="6DA4E221" w14:textId="77777777" w:rsidTr="008D245A">
        <w:trPr>
          <w:trHeight w:val="567"/>
          <w:jc w:val="center"/>
        </w:trPr>
        <w:tc>
          <w:tcPr>
            <w:tcW w:w="1614" w:type="dxa"/>
            <w:shd w:val="clear" w:color="auto" w:fill="92D050"/>
            <w:vAlign w:val="center"/>
          </w:tcPr>
          <w:p w14:paraId="5A99E542" w14:textId="77777777" w:rsidR="009B3CF9" w:rsidRPr="00B21F49" w:rsidRDefault="009B3CF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B21F49">
              <w:rPr>
                <w:rFonts w:ascii="Verdana" w:hAnsi="Verdana" w:cs="Arial"/>
                <w:b/>
                <w:bCs/>
                <w:sz w:val="18"/>
                <w:szCs w:val="18"/>
              </w:rPr>
              <w:t>Sesja III</w:t>
            </w:r>
          </w:p>
        </w:tc>
        <w:tc>
          <w:tcPr>
            <w:tcW w:w="8751" w:type="dxa"/>
            <w:shd w:val="clear" w:color="auto" w:fill="92D050"/>
            <w:vAlign w:val="center"/>
          </w:tcPr>
          <w:p w14:paraId="5CFCE9DE" w14:textId="77777777" w:rsidR="009B3CF9" w:rsidRPr="00B21F49" w:rsidRDefault="00C70293" w:rsidP="0000211E">
            <w:pPr>
              <w:pStyle w:val="Nagwek2"/>
              <w:rPr>
                <w:rFonts w:ascii="Verdana" w:hAnsi="Verdana"/>
                <w:bCs w:val="0"/>
                <w:szCs w:val="18"/>
              </w:rPr>
            </w:pPr>
            <w:r>
              <w:rPr>
                <w:rFonts w:ascii="Verdana" w:hAnsi="Verdana"/>
                <w:bCs w:val="0"/>
                <w:szCs w:val="18"/>
              </w:rPr>
              <w:t>PRAKTYKA</w:t>
            </w:r>
          </w:p>
        </w:tc>
      </w:tr>
      <w:tr w:rsidR="009B3CF9" w:rsidRPr="00B21F49" w14:paraId="29CB7C66" w14:textId="77777777" w:rsidTr="008D245A">
        <w:trPr>
          <w:cantSplit/>
          <w:trHeight w:val="592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69840F2F" w14:textId="51FC04EA" w:rsidR="009B3CF9" w:rsidRPr="00B21F49" w:rsidRDefault="009B3CF9" w:rsidP="00146AD2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C70293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146AD2">
              <w:rPr>
                <w:rFonts w:ascii="Verdana" w:hAnsi="Verdana" w:cs="Arial"/>
                <w:sz w:val="18"/>
                <w:szCs w:val="18"/>
              </w:rPr>
              <w:t>2</w:t>
            </w:r>
            <w:bookmarkStart w:id="0" w:name="_GoBack"/>
            <w:bookmarkEnd w:id="0"/>
            <w:r w:rsidRPr="00B21F49">
              <w:rPr>
                <w:rFonts w:ascii="Verdana" w:hAnsi="Verdana" w:cs="Arial"/>
                <w:sz w:val="18"/>
                <w:szCs w:val="18"/>
              </w:rPr>
              <w:t>0–1</w:t>
            </w:r>
            <w:r w:rsidR="008F7291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50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0A478061" w14:textId="77777777" w:rsidR="002D7F04" w:rsidRPr="00963C5A" w:rsidRDefault="00C70293" w:rsidP="00963C5A">
            <w:pPr>
              <w:pStyle w:val="Tekstpodstawowy2"/>
              <w:jc w:val="both"/>
              <w:rPr>
                <w:rFonts w:ascii="Verdana" w:hAnsi="Verdana"/>
                <w:b/>
                <w:color w:val="FF0000"/>
              </w:rPr>
            </w:pPr>
            <w:r w:rsidRPr="00963C5A">
              <w:rPr>
                <w:rFonts w:ascii="Verdana" w:hAnsi="Verdana"/>
                <w:b/>
                <w:color w:val="FF0000"/>
              </w:rPr>
              <w:t>Pokaz</w:t>
            </w:r>
            <w:r w:rsidR="00251B8C" w:rsidRPr="00963C5A">
              <w:rPr>
                <w:rFonts w:ascii="Verdana" w:hAnsi="Verdana"/>
                <w:b/>
                <w:color w:val="FF0000"/>
              </w:rPr>
              <w:t xml:space="preserve"> </w:t>
            </w:r>
            <w:r w:rsidR="002D68DB" w:rsidRPr="00963C5A">
              <w:rPr>
                <w:rFonts w:ascii="Verdana" w:hAnsi="Verdana"/>
                <w:b/>
                <w:color w:val="FF0000"/>
              </w:rPr>
              <w:t xml:space="preserve">diagnostyki instrumentalnej </w:t>
            </w:r>
          </w:p>
          <w:p w14:paraId="7414B7D7" w14:textId="77777777" w:rsidR="00963C5A" w:rsidRPr="002D7F04" w:rsidRDefault="00963C5A" w:rsidP="00963C5A">
            <w:pPr>
              <w:pStyle w:val="Tekstpodstawowy2"/>
              <w:jc w:val="both"/>
              <w:rPr>
                <w:rFonts w:ascii="Verdana" w:hAnsi="Verdana"/>
                <w:sz w:val="8"/>
                <w:szCs w:val="8"/>
              </w:rPr>
            </w:pPr>
          </w:p>
          <w:p w14:paraId="59DDB28F" w14:textId="69D33276" w:rsidR="00963C5A" w:rsidRPr="00963C5A" w:rsidRDefault="00963C5A" w:rsidP="00963C5A">
            <w:pPr>
              <w:pStyle w:val="HTML-wstpniesformatowany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3C5A">
              <w:rPr>
                <w:rFonts w:ascii="Verdana" w:hAnsi="Verdana"/>
                <w:b/>
                <w:bCs/>
                <w:sz w:val="18"/>
                <w:szCs w:val="18"/>
              </w:rPr>
              <w:t>Praktyczne zastosowanie diagnostyki instrumentalnej w badaniu drzew na p</w:t>
            </w:r>
            <w:r w:rsidR="00DC6DB4">
              <w:rPr>
                <w:rFonts w:ascii="Verdana" w:hAnsi="Verdana"/>
                <w:b/>
                <w:bCs/>
                <w:sz w:val="18"/>
                <w:szCs w:val="18"/>
              </w:rPr>
              <w:t xml:space="preserve">rzykładzie obliczania aktualnej </w:t>
            </w:r>
            <w:r w:rsidR="005A3DE2" w:rsidRPr="00DC6DB4">
              <w:rPr>
                <w:rFonts w:ascii="Verdana" w:hAnsi="Verdana"/>
                <w:b/>
                <w:bCs/>
                <w:sz w:val="18"/>
                <w:szCs w:val="18"/>
              </w:rPr>
              <w:t>odporności</w:t>
            </w:r>
            <w:r w:rsidR="005A3DE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63C5A">
              <w:rPr>
                <w:rFonts w:ascii="Verdana" w:hAnsi="Verdana"/>
                <w:b/>
                <w:bCs/>
                <w:sz w:val="18"/>
                <w:szCs w:val="18"/>
              </w:rPr>
              <w:t>pnia na złamanie przy użyciu tomografu sonicznego ARBOSONIC 3D</w:t>
            </w:r>
          </w:p>
          <w:p w14:paraId="2917F0BE" w14:textId="77777777" w:rsidR="002D7F04" w:rsidRDefault="002D7F04" w:rsidP="00963C5A">
            <w:pPr>
              <w:pStyle w:val="HTML-wstpniesformatowany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63C5A">
              <w:rPr>
                <w:rFonts w:ascii="Verdana" w:hAnsi="Verdana"/>
                <w:bCs/>
                <w:sz w:val="18"/>
                <w:szCs w:val="18"/>
              </w:rPr>
              <w:t xml:space="preserve">mgr inż. Andrzej </w:t>
            </w:r>
            <w:proofErr w:type="spellStart"/>
            <w:r w:rsidRPr="00963C5A">
              <w:rPr>
                <w:rFonts w:ascii="Verdana" w:hAnsi="Verdana"/>
                <w:bCs/>
                <w:sz w:val="18"/>
                <w:szCs w:val="18"/>
              </w:rPr>
              <w:t>Misiorny</w:t>
            </w:r>
            <w:proofErr w:type="spellEnd"/>
            <w:r w:rsidRPr="00963C5A">
              <w:rPr>
                <w:rFonts w:ascii="Verdana" w:hAnsi="Verdana"/>
                <w:bCs/>
                <w:sz w:val="18"/>
                <w:szCs w:val="18"/>
              </w:rPr>
              <w:t>, Zielony Serwis - Las Park Ogród</w:t>
            </w:r>
          </w:p>
          <w:p w14:paraId="167B65DE" w14:textId="77777777" w:rsidR="00963C5A" w:rsidRDefault="00963C5A" w:rsidP="00963C5A">
            <w:pPr>
              <w:pStyle w:val="HTML-wstpniesformatowany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16FFBC02" w14:textId="77777777" w:rsidR="00963C5A" w:rsidRPr="00963C5A" w:rsidRDefault="00963C5A" w:rsidP="00963C5A">
            <w:pPr>
              <w:pStyle w:val="HTML-wstpniesformatowany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63C5A">
              <w:rPr>
                <w:rFonts w:ascii="Verdana" w:hAnsi="Verdana"/>
                <w:b/>
                <w:bCs/>
                <w:sz w:val="18"/>
                <w:szCs w:val="18"/>
              </w:rPr>
              <w:t>Badanie d</w:t>
            </w:r>
            <w:r w:rsidR="001B0127">
              <w:rPr>
                <w:rFonts w:ascii="Verdana" w:hAnsi="Verdana"/>
                <w:b/>
                <w:bCs/>
                <w:sz w:val="18"/>
                <w:szCs w:val="18"/>
              </w:rPr>
              <w:t>rzewa za pomocą tomografu PICUS</w:t>
            </w:r>
            <w:r w:rsidRPr="00963C5A">
              <w:rPr>
                <w:rFonts w:ascii="Verdana" w:hAnsi="Verdana"/>
                <w:b/>
                <w:bCs/>
                <w:sz w:val="18"/>
                <w:szCs w:val="18"/>
              </w:rPr>
              <w:t xml:space="preserve"> -</w:t>
            </w:r>
            <w:r w:rsidR="001B0127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963C5A">
              <w:rPr>
                <w:rFonts w:ascii="Verdana" w:hAnsi="Verdana"/>
                <w:b/>
                <w:bCs/>
                <w:sz w:val="18"/>
                <w:szCs w:val="18"/>
              </w:rPr>
              <w:t>wykorzystuje fale dźwiękowe do badania stanu zdrowia drzew. Jest to bezinwazyjna metoda, która pozwala wykryć pęknięcia, zgniliznę i ubytki w drzewie</w:t>
            </w:r>
          </w:p>
          <w:p w14:paraId="6BDC61B4" w14:textId="77777777" w:rsidR="00FB1A82" w:rsidRDefault="002D7F04" w:rsidP="00FB1A82">
            <w:pPr>
              <w:pStyle w:val="Tekstpodstawowy2"/>
              <w:numPr>
                <w:ilvl w:val="0"/>
                <w:numId w:val="32"/>
              </w:numPr>
              <w:rPr>
                <w:rFonts w:ascii="Verdana" w:hAnsi="Verdana" w:cs="Times New Roman"/>
              </w:rPr>
            </w:pPr>
            <w:r w:rsidRPr="001270E0">
              <w:rPr>
                <w:rFonts w:ascii="Verdana" w:hAnsi="Verdana"/>
              </w:rPr>
              <w:t>mgr inż. arch. krajobrazu</w:t>
            </w:r>
            <w:r>
              <w:rPr>
                <w:rFonts w:ascii="Verdana" w:hAnsi="Verdana" w:cs="Times New Roman"/>
              </w:rPr>
              <w:t xml:space="preserve"> </w:t>
            </w:r>
            <w:r w:rsidRPr="00C70293">
              <w:rPr>
                <w:rFonts w:ascii="Verdana" w:hAnsi="Verdana" w:cs="Times New Roman"/>
              </w:rPr>
              <w:t>Marek Bogdanowicz, LANDMARK STUDIO</w:t>
            </w:r>
          </w:p>
          <w:p w14:paraId="009D3373" w14:textId="77777777" w:rsidR="002D7F04" w:rsidRPr="00B3132E" w:rsidRDefault="00B3132E" w:rsidP="00FB1A82">
            <w:pPr>
              <w:pStyle w:val="Tekstpodstawowy2"/>
              <w:numPr>
                <w:ilvl w:val="0"/>
                <w:numId w:val="32"/>
              </w:numPr>
              <w:rPr>
                <w:rFonts w:ascii="Verdana" w:hAnsi="Verdana" w:cs="Times New Roman"/>
              </w:rPr>
            </w:pPr>
            <w:r w:rsidRPr="008F7291">
              <w:rPr>
                <w:rStyle w:val="Pogrubienie"/>
                <w:rFonts w:ascii="Verdana" w:hAnsi="Verdana"/>
                <w:b w:val="0"/>
              </w:rPr>
              <w:t>dr inż.</w:t>
            </w:r>
            <w:r w:rsidRPr="008F7291">
              <w:rPr>
                <w:rFonts w:ascii="Verdana" w:hAnsi="Verdana"/>
                <w:b/>
              </w:rPr>
              <w:t xml:space="preserve"> </w:t>
            </w:r>
            <w:r w:rsidRPr="008F7291">
              <w:rPr>
                <w:rStyle w:val="Pogrubienie"/>
                <w:rFonts w:ascii="Verdana" w:hAnsi="Verdana"/>
                <w:b w:val="0"/>
              </w:rPr>
              <w:t>arch. krajobrazu</w:t>
            </w:r>
            <w:r w:rsidRPr="008F7291">
              <w:rPr>
                <w:rFonts w:ascii="Verdana" w:hAnsi="Verdana"/>
                <w:b/>
              </w:rPr>
              <w:t xml:space="preserve"> </w:t>
            </w:r>
            <w:r w:rsidRPr="008F7291">
              <w:rPr>
                <w:rStyle w:val="Pogrubienie"/>
                <w:rFonts w:ascii="Verdana" w:hAnsi="Verdana"/>
                <w:b w:val="0"/>
              </w:rPr>
              <w:t>Wojciech Bobek</w:t>
            </w:r>
            <w:r>
              <w:rPr>
                <w:rFonts w:ascii="Verdana" w:hAnsi="Verdana" w:cs="Times New Roman"/>
              </w:rPr>
              <w:t xml:space="preserve"> </w:t>
            </w:r>
          </w:p>
        </w:tc>
      </w:tr>
      <w:tr w:rsidR="008F6752" w:rsidRPr="00B21F49" w14:paraId="5B65CB0B" w14:textId="77777777" w:rsidTr="00B21F49">
        <w:trPr>
          <w:cantSplit/>
          <w:trHeight w:val="782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7E7022AE" w14:textId="77777777" w:rsidR="008F6752" w:rsidRPr="00B21F49" w:rsidRDefault="002A009D" w:rsidP="008F72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21F49">
              <w:rPr>
                <w:rFonts w:ascii="Verdana" w:hAnsi="Verdana" w:cs="Arial"/>
                <w:sz w:val="18"/>
                <w:szCs w:val="18"/>
              </w:rPr>
              <w:t>1</w:t>
            </w:r>
            <w:r w:rsidR="008F7291">
              <w:rPr>
                <w:rFonts w:ascii="Verdana" w:hAnsi="Verdana" w:cs="Arial"/>
                <w:sz w:val="18"/>
                <w:szCs w:val="18"/>
              </w:rPr>
              <w:t>4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5</w:t>
            </w:r>
            <w:r w:rsidRPr="00B21F49">
              <w:rPr>
                <w:rFonts w:ascii="Verdana" w:hAnsi="Verdana" w:cs="Arial"/>
                <w:sz w:val="18"/>
                <w:szCs w:val="18"/>
              </w:rPr>
              <w:t>0-1</w:t>
            </w:r>
            <w:r w:rsidR="008F7291">
              <w:rPr>
                <w:rFonts w:ascii="Verdana" w:hAnsi="Verdana" w:cs="Arial"/>
                <w:sz w:val="18"/>
                <w:szCs w:val="18"/>
              </w:rPr>
              <w:t>5</w:t>
            </w:r>
            <w:r w:rsidRPr="00B21F49"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5</w:t>
            </w:r>
            <w:r w:rsidRPr="00B21F49"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2EEF5972" w14:textId="77777777" w:rsidR="008F6752" w:rsidRPr="00251B8C" w:rsidRDefault="00251B8C" w:rsidP="003A190A">
            <w:pPr>
              <w:pStyle w:val="Tekstpodstawowy2"/>
              <w:rPr>
                <w:rFonts w:ascii="Verdana" w:hAnsi="Verdana"/>
                <w:b/>
              </w:rPr>
            </w:pPr>
            <w:r w:rsidRPr="00251B8C">
              <w:rPr>
                <w:rFonts w:ascii="Verdana" w:hAnsi="Verdana"/>
                <w:b/>
              </w:rPr>
              <w:t>Elementy składowe opinii-ekspertyzy</w:t>
            </w:r>
            <w:r w:rsidR="00BC6484">
              <w:rPr>
                <w:rFonts w:ascii="Verdana" w:hAnsi="Verdana"/>
                <w:b/>
              </w:rPr>
              <w:t xml:space="preserve"> i z</w:t>
            </w:r>
            <w:r w:rsidR="00C70293" w:rsidRPr="00251B8C">
              <w:rPr>
                <w:rFonts w:ascii="Verdana" w:hAnsi="Verdana"/>
                <w:b/>
              </w:rPr>
              <w:t>asady wyceniania diagnostyki</w:t>
            </w:r>
          </w:p>
          <w:p w14:paraId="2F473FC2" w14:textId="77777777" w:rsidR="00C70293" w:rsidRPr="008F7291" w:rsidRDefault="00C70293" w:rsidP="003A190A">
            <w:pPr>
              <w:pStyle w:val="Tekstpodstawowy2"/>
              <w:rPr>
                <w:rFonts w:ascii="Verdana" w:hAnsi="Verdana"/>
                <w:b/>
              </w:rPr>
            </w:pPr>
            <w:r w:rsidRPr="008F7291">
              <w:rPr>
                <w:rStyle w:val="Pogrubienie"/>
                <w:rFonts w:ascii="Verdana" w:hAnsi="Verdana"/>
                <w:b w:val="0"/>
              </w:rPr>
              <w:t>dr inż.</w:t>
            </w:r>
            <w:r w:rsidRPr="008F7291">
              <w:rPr>
                <w:rFonts w:ascii="Verdana" w:hAnsi="Verdana"/>
                <w:b/>
              </w:rPr>
              <w:t xml:space="preserve"> </w:t>
            </w:r>
            <w:r w:rsidRPr="008F7291">
              <w:rPr>
                <w:rStyle w:val="Pogrubienie"/>
                <w:rFonts w:ascii="Verdana" w:hAnsi="Verdana"/>
                <w:b w:val="0"/>
              </w:rPr>
              <w:t>arch. krajobrazu</w:t>
            </w:r>
            <w:r w:rsidRPr="008F7291">
              <w:rPr>
                <w:rFonts w:ascii="Verdana" w:hAnsi="Verdana"/>
                <w:b/>
              </w:rPr>
              <w:t xml:space="preserve"> </w:t>
            </w:r>
            <w:r w:rsidRPr="008F7291">
              <w:rPr>
                <w:rStyle w:val="Pogrubienie"/>
                <w:rFonts w:ascii="Verdana" w:hAnsi="Verdana"/>
                <w:b w:val="0"/>
              </w:rPr>
              <w:t>Wojciech Bobek</w:t>
            </w:r>
            <w:r w:rsidR="00E63747">
              <w:rPr>
                <w:rStyle w:val="Pogrubienie"/>
                <w:rFonts w:ascii="Verdana" w:hAnsi="Verdana"/>
                <w:b w:val="0"/>
              </w:rPr>
              <w:t>,</w:t>
            </w:r>
            <w:r w:rsidR="00000FB0">
              <w:rPr>
                <w:rStyle w:val="Pogrubienie"/>
                <w:rFonts w:ascii="Verdana" w:hAnsi="Verdana"/>
                <w:b w:val="0"/>
              </w:rPr>
              <w:t xml:space="preserve"> PK</w:t>
            </w:r>
          </w:p>
        </w:tc>
      </w:tr>
      <w:tr w:rsidR="008F6752" w:rsidRPr="00B21F49" w14:paraId="65AC32DE" w14:textId="77777777" w:rsidTr="00963C5A">
        <w:trPr>
          <w:cantSplit/>
          <w:trHeight w:val="499"/>
          <w:jc w:val="center"/>
        </w:trPr>
        <w:tc>
          <w:tcPr>
            <w:tcW w:w="1614" w:type="dxa"/>
            <w:shd w:val="clear" w:color="auto" w:fill="auto"/>
            <w:vAlign w:val="center"/>
          </w:tcPr>
          <w:p w14:paraId="6B2B4F78" w14:textId="77777777" w:rsidR="008F6752" w:rsidRPr="00B21F49" w:rsidRDefault="000441B6" w:rsidP="008F729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  <w:r w:rsidR="008F7291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  <w:r w:rsidR="008F7291">
              <w:rPr>
                <w:rFonts w:ascii="Verdana" w:hAnsi="Verdana" w:cs="Arial"/>
                <w:sz w:val="18"/>
                <w:szCs w:val="18"/>
              </w:rPr>
              <w:t>5</w:t>
            </w:r>
            <w:r>
              <w:rPr>
                <w:rFonts w:ascii="Verdana" w:hAnsi="Verdana" w:cs="Arial"/>
                <w:sz w:val="18"/>
                <w:szCs w:val="18"/>
              </w:rPr>
              <w:t>0 – 1</w:t>
            </w:r>
            <w:r w:rsidR="008F7291">
              <w:rPr>
                <w:rFonts w:ascii="Verdana" w:hAnsi="Verdana" w:cs="Arial"/>
                <w:sz w:val="18"/>
                <w:szCs w:val="18"/>
              </w:rPr>
              <w:t>6:0</w:t>
            </w:r>
            <w:r>
              <w:rPr>
                <w:rFonts w:ascii="Verdana" w:hAnsi="Verdana" w:cs="Arial"/>
                <w:sz w:val="18"/>
                <w:szCs w:val="18"/>
              </w:rPr>
              <w:t>0</w:t>
            </w:r>
          </w:p>
        </w:tc>
        <w:tc>
          <w:tcPr>
            <w:tcW w:w="8751" w:type="dxa"/>
            <w:shd w:val="clear" w:color="auto" w:fill="auto"/>
            <w:vAlign w:val="center"/>
          </w:tcPr>
          <w:p w14:paraId="77948CB3" w14:textId="77777777" w:rsidR="000441B6" w:rsidRDefault="000441B6" w:rsidP="009F362A">
            <w:pPr>
              <w:pStyle w:val="HTML-wstpniesformatowany"/>
              <w:rPr>
                <w:rFonts w:ascii="Verdana" w:hAnsi="Verdana"/>
              </w:rPr>
            </w:pPr>
            <w:r w:rsidRPr="00B21F49">
              <w:rPr>
                <w:rFonts w:ascii="Verdana" w:hAnsi="Verdana"/>
              </w:rPr>
              <w:t>Pytania i dyskusja</w:t>
            </w:r>
          </w:p>
          <w:p w14:paraId="18E6B4A1" w14:textId="77777777" w:rsidR="008F7291" w:rsidRPr="008F7291" w:rsidRDefault="008F7291" w:rsidP="009F362A">
            <w:pPr>
              <w:pStyle w:val="HTML-wstpniesformatowan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Zakończenie konferencji</w:t>
            </w:r>
          </w:p>
        </w:tc>
      </w:tr>
    </w:tbl>
    <w:p w14:paraId="1A285933" w14:textId="77777777" w:rsidR="00862061" w:rsidRPr="0033693B" w:rsidRDefault="00862061" w:rsidP="0033693B">
      <w:pPr>
        <w:pStyle w:val="Legenda"/>
        <w:ind w:left="0"/>
        <w:jc w:val="left"/>
        <w:rPr>
          <w:rFonts w:ascii="Verdana" w:hAnsi="Verdana"/>
          <w:sz w:val="2"/>
          <w:szCs w:val="2"/>
        </w:rPr>
      </w:pPr>
    </w:p>
    <w:p w14:paraId="18F2B83F" w14:textId="77777777" w:rsidR="007E684F" w:rsidRPr="00963C5A" w:rsidRDefault="00E55A51" w:rsidP="00963C5A">
      <w:pPr>
        <w:pStyle w:val="Legenda"/>
        <w:rPr>
          <w:rFonts w:ascii="Verdana" w:hAnsi="Verdana"/>
          <w:i w:val="0"/>
          <w:iCs/>
          <w:color w:val="00A000"/>
          <w:sz w:val="20"/>
          <w:szCs w:val="20"/>
        </w:rPr>
      </w:pPr>
      <w:r w:rsidRPr="006C3A6A">
        <w:rPr>
          <w:rFonts w:ascii="Verdana" w:hAnsi="Verdana"/>
          <w:sz w:val="16"/>
          <w:szCs w:val="16"/>
        </w:rPr>
        <w:t>*</w:t>
      </w:r>
      <w:r w:rsidRPr="00DB435D">
        <w:rPr>
          <w:rFonts w:ascii="Verdana" w:hAnsi="Verdana"/>
          <w:sz w:val="16"/>
          <w:szCs w:val="16"/>
        </w:rPr>
        <w:t xml:space="preserve"> </w:t>
      </w:r>
      <w:r w:rsidRPr="006C3A6A">
        <w:rPr>
          <w:rFonts w:ascii="Verdana" w:hAnsi="Verdana"/>
          <w:sz w:val="16"/>
          <w:szCs w:val="16"/>
        </w:rPr>
        <w:t>Organizatorzy zastrzegają sobie możliwość zmian w programie</w:t>
      </w:r>
      <w:r w:rsidRPr="007101FE">
        <w:rPr>
          <w:rFonts w:ascii="Verdana" w:hAnsi="Verdana"/>
          <w:i w:val="0"/>
          <w:iCs/>
          <w:color w:val="00A000"/>
          <w:sz w:val="20"/>
          <w:szCs w:val="20"/>
        </w:rPr>
        <w:t xml:space="preserve"> </w:t>
      </w:r>
    </w:p>
    <w:sectPr w:rsidR="007E684F" w:rsidRPr="00963C5A" w:rsidSect="009B3CF9">
      <w:footerReference w:type="default" r:id="rId10"/>
      <w:pgSz w:w="11906" w:h="16838"/>
      <w:pgMar w:top="284" w:right="680" w:bottom="17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9A70B" w14:textId="77777777" w:rsidR="0088031F" w:rsidRDefault="0088031F" w:rsidP="004D4B25">
      <w:r>
        <w:separator/>
      </w:r>
    </w:p>
  </w:endnote>
  <w:endnote w:type="continuationSeparator" w:id="0">
    <w:p w14:paraId="1AFC638D" w14:textId="77777777" w:rsidR="0088031F" w:rsidRDefault="0088031F" w:rsidP="004D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520FF" w14:textId="77777777" w:rsidR="008F7291" w:rsidRPr="008F7291" w:rsidRDefault="008F7291" w:rsidP="008F7291">
    <w:pPr>
      <w:pStyle w:val="Stopka"/>
      <w:rPr>
        <w:rFonts w:ascii="Verdana" w:hAnsi="Verdana"/>
        <w:sz w:val="16"/>
        <w:szCs w:val="16"/>
      </w:rPr>
    </w:pPr>
    <w:r w:rsidRPr="008F7291">
      <w:rPr>
        <w:rStyle w:val="hgkelc"/>
        <w:rFonts w:ascii="Verdana" w:hAnsi="Verdana"/>
        <w:b/>
        <w:bCs/>
        <w:sz w:val="16"/>
        <w:szCs w:val="16"/>
      </w:rPr>
      <w:t xml:space="preserve">© </w:t>
    </w:r>
    <w:r w:rsidRPr="008F7291">
      <w:rPr>
        <w:rFonts w:ascii="Verdana" w:hAnsi="Verdana"/>
        <w:sz w:val="16"/>
        <w:szCs w:val="16"/>
      </w:rPr>
      <w:t xml:space="preserve">Wszelkie prawa zastrzeżone. Program stanowi własność intelektualną </w:t>
    </w:r>
    <w:proofErr w:type="spellStart"/>
    <w:r w:rsidRPr="008F7291">
      <w:rPr>
        <w:rFonts w:ascii="Verdana" w:hAnsi="Verdana"/>
        <w:sz w:val="16"/>
        <w:szCs w:val="16"/>
      </w:rPr>
      <w:t>Dendros</w:t>
    </w:r>
    <w:proofErr w:type="spellEnd"/>
    <w:r w:rsidR="00B16079">
      <w:rPr>
        <w:rFonts w:ascii="Verdana" w:hAnsi="Verdana"/>
        <w:sz w:val="16"/>
        <w:szCs w:val="16"/>
      </w:rPr>
      <w:t xml:space="preserve"> </w:t>
    </w:r>
    <w:r w:rsidRPr="008F7291">
      <w:rPr>
        <w:rFonts w:ascii="Verdana" w:hAnsi="Verdana"/>
        <w:sz w:val="16"/>
        <w:szCs w:val="16"/>
      </w:rPr>
      <w:t>- konferencje i szkolenia. Żaden fragment programu nie może być powielany lub rozpowszechniony w żadnej formie i w żaden sposób bez uprzedniego zezwolenia.</w:t>
    </w:r>
  </w:p>
  <w:p w14:paraId="2CAFD112" w14:textId="77777777" w:rsidR="008F7291" w:rsidRDefault="008F7291">
    <w:pPr>
      <w:pStyle w:val="Stopka"/>
    </w:pPr>
  </w:p>
  <w:p w14:paraId="6FF471E2" w14:textId="77777777" w:rsidR="008F7291" w:rsidRDefault="008F72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1391B5" w14:textId="77777777" w:rsidR="0088031F" w:rsidRDefault="0088031F" w:rsidP="004D4B25">
      <w:r>
        <w:separator/>
      </w:r>
    </w:p>
  </w:footnote>
  <w:footnote w:type="continuationSeparator" w:id="0">
    <w:p w14:paraId="79B1E84C" w14:textId="77777777" w:rsidR="0088031F" w:rsidRDefault="0088031F" w:rsidP="004D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041"/>
    <w:multiLevelType w:val="multilevel"/>
    <w:tmpl w:val="BEC0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F684A"/>
    <w:multiLevelType w:val="hybridMultilevel"/>
    <w:tmpl w:val="6424580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5571AD6"/>
    <w:multiLevelType w:val="hybridMultilevel"/>
    <w:tmpl w:val="7AE64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70EA"/>
    <w:multiLevelType w:val="hybridMultilevel"/>
    <w:tmpl w:val="308E2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05F3"/>
    <w:multiLevelType w:val="hybridMultilevel"/>
    <w:tmpl w:val="E06E5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16068"/>
    <w:multiLevelType w:val="hybridMultilevel"/>
    <w:tmpl w:val="7B4CADD2"/>
    <w:lvl w:ilvl="0" w:tplc="D7C2B8E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35E33"/>
    <w:multiLevelType w:val="hybridMultilevel"/>
    <w:tmpl w:val="1CC628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782671"/>
    <w:multiLevelType w:val="hybridMultilevel"/>
    <w:tmpl w:val="F3FA6D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05663"/>
    <w:multiLevelType w:val="hybridMultilevel"/>
    <w:tmpl w:val="A3A68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C0EF1"/>
    <w:multiLevelType w:val="hybridMultilevel"/>
    <w:tmpl w:val="877C16C6"/>
    <w:lvl w:ilvl="0" w:tplc="D7C2B8E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E15A2C"/>
    <w:multiLevelType w:val="hybridMultilevel"/>
    <w:tmpl w:val="1FD47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66C"/>
    <w:multiLevelType w:val="hybridMultilevel"/>
    <w:tmpl w:val="DCF8B518"/>
    <w:lvl w:ilvl="0" w:tplc="03D8F3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A891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4DCF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CAB2A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183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6A95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4D1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4F89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6454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5A0C35"/>
    <w:multiLevelType w:val="hybridMultilevel"/>
    <w:tmpl w:val="55AE6A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71274D"/>
    <w:multiLevelType w:val="hybridMultilevel"/>
    <w:tmpl w:val="F57668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C7B9E"/>
    <w:multiLevelType w:val="hybridMultilevel"/>
    <w:tmpl w:val="E07C7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AF3235"/>
    <w:multiLevelType w:val="hybridMultilevel"/>
    <w:tmpl w:val="069AB664"/>
    <w:lvl w:ilvl="0" w:tplc="AA9A89F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66AFB"/>
    <w:multiLevelType w:val="hybridMultilevel"/>
    <w:tmpl w:val="C5341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529AF"/>
    <w:multiLevelType w:val="hybridMultilevel"/>
    <w:tmpl w:val="970E5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2D58FC"/>
    <w:multiLevelType w:val="hybridMultilevel"/>
    <w:tmpl w:val="5CE88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97830"/>
    <w:multiLevelType w:val="hybridMultilevel"/>
    <w:tmpl w:val="C136B28E"/>
    <w:lvl w:ilvl="0" w:tplc="D7C2B8E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982315"/>
    <w:multiLevelType w:val="hybridMultilevel"/>
    <w:tmpl w:val="50C4EA1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731A44"/>
    <w:multiLevelType w:val="hybridMultilevel"/>
    <w:tmpl w:val="C136B2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C4647"/>
    <w:multiLevelType w:val="hybridMultilevel"/>
    <w:tmpl w:val="C0CA9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67234A"/>
    <w:multiLevelType w:val="hybridMultilevel"/>
    <w:tmpl w:val="1E806E3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6C903025"/>
    <w:multiLevelType w:val="hybridMultilevel"/>
    <w:tmpl w:val="3CA87BE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583635A"/>
    <w:multiLevelType w:val="hybridMultilevel"/>
    <w:tmpl w:val="948C58C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59B1C93"/>
    <w:multiLevelType w:val="hybridMultilevel"/>
    <w:tmpl w:val="DA3CD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DE19B3"/>
    <w:multiLevelType w:val="hybridMultilevel"/>
    <w:tmpl w:val="B9E6668C"/>
    <w:lvl w:ilvl="0" w:tplc="0A62D144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F3365D"/>
    <w:multiLevelType w:val="hybridMultilevel"/>
    <w:tmpl w:val="921849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B141F6"/>
    <w:multiLevelType w:val="hybridMultilevel"/>
    <w:tmpl w:val="D730E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8082663"/>
    <w:multiLevelType w:val="hybridMultilevel"/>
    <w:tmpl w:val="DBC4A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0036FF"/>
    <w:multiLevelType w:val="hybridMultilevel"/>
    <w:tmpl w:val="3CECA8DC"/>
    <w:lvl w:ilvl="0" w:tplc="D7C2B8EA">
      <w:start w:val="6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27"/>
  </w:num>
  <w:num w:numId="5">
    <w:abstractNumId w:val="9"/>
  </w:num>
  <w:num w:numId="6">
    <w:abstractNumId w:val="5"/>
  </w:num>
  <w:num w:numId="7">
    <w:abstractNumId w:val="31"/>
  </w:num>
  <w:num w:numId="8">
    <w:abstractNumId w:val="21"/>
  </w:num>
  <w:num w:numId="9">
    <w:abstractNumId w:val="19"/>
  </w:num>
  <w:num w:numId="10">
    <w:abstractNumId w:val="3"/>
  </w:num>
  <w:num w:numId="11">
    <w:abstractNumId w:val="1"/>
  </w:num>
  <w:num w:numId="12">
    <w:abstractNumId w:val="25"/>
  </w:num>
  <w:num w:numId="13">
    <w:abstractNumId w:val="11"/>
  </w:num>
  <w:num w:numId="14">
    <w:abstractNumId w:val="23"/>
  </w:num>
  <w:num w:numId="15">
    <w:abstractNumId w:val="2"/>
  </w:num>
  <w:num w:numId="16">
    <w:abstractNumId w:val="0"/>
  </w:num>
  <w:num w:numId="17">
    <w:abstractNumId w:val="15"/>
  </w:num>
  <w:num w:numId="18">
    <w:abstractNumId w:val="12"/>
  </w:num>
  <w:num w:numId="19">
    <w:abstractNumId w:val="30"/>
  </w:num>
  <w:num w:numId="20">
    <w:abstractNumId w:val="16"/>
  </w:num>
  <w:num w:numId="21">
    <w:abstractNumId w:val="26"/>
  </w:num>
  <w:num w:numId="22">
    <w:abstractNumId w:val="22"/>
  </w:num>
  <w:num w:numId="23">
    <w:abstractNumId w:val="4"/>
  </w:num>
  <w:num w:numId="24">
    <w:abstractNumId w:val="17"/>
  </w:num>
  <w:num w:numId="25">
    <w:abstractNumId w:val="14"/>
  </w:num>
  <w:num w:numId="26">
    <w:abstractNumId w:val="13"/>
  </w:num>
  <w:num w:numId="27">
    <w:abstractNumId w:val="28"/>
  </w:num>
  <w:num w:numId="28">
    <w:abstractNumId w:val="24"/>
  </w:num>
  <w:num w:numId="29">
    <w:abstractNumId w:val="10"/>
  </w:num>
  <w:num w:numId="30">
    <w:abstractNumId w:val="29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DF"/>
    <w:rsid w:val="00000FB0"/>
    <w:rsid w:val="0000211E"/>
    <w:rsid w:val="00002970"/>
    <w:rsid w:val="0000326F"/>
    <w:rsid w:val="00003A54"/>
    <w:rsid w:val="000042C7"/>
    <w:rsid w:val="0000476A"/>
    <w:rsid w:val="0000606E"/>
    <w:rsid w:val="0000722C"/>
    <w:rsid w:val="000105AC"/>
    <w:rsid w:val="0001089C"/>
    <w:rsid w:val="0001103F"/>
    <w:rsid w:val="00012F1F"/>
    <w:rsid w:val="00012FA9"/>
    <w:rsid w:val="00013D3F"/>
    <w:rsid w:val="00013EAB"/>
    <w:rsid w:val="00014992"/>
    <w:rsid w:val="00014B99"/>
    <w:rsid w:val="00014D1D"/>
    <w:rsid w:val="00015969"/>
    <w:rsid w:val="00016030"/>
    <w:rsid w:val="00021F97"/>
    <w:rsid w:val="000246E9"/>
    <w:rsid w:val="00026AB5"/>
    <w:rsid w:val="00032586"/>
    <w:rsid w:val="00032AE6"/>
    <w:rsid w:val="00032C95"/>
    <w:rsid w:val="000330A1"/>
    <w:rsid w:val="00033152"/>
    <w:rsid w:val="000411C8"/>
    <w:rsid w:val="000416FB"/>
    <w:rsid w:val="000439D3"/>
    <w:rsid w:val="000441B6"/>
    <w:rsid w:val="00044EE0"/>
    <w:rsid w:val="00045499"/>
    <w:rsid w:val="0004554D"/>
    <w:rsid w:val="000456F2"/>
    <w:rsid w:val="000465AF"/>
    <w:rsid w:val="00046C4B"/>
    <w:rsid w:val="0005034F"/>
    <w:rsid w:val="000508A5"/>
    <w:rsid w:val="000516A1"/>
    <w:rsid w:val="00051C91"/>
    <w:rsid w:val="00053E0F"/>
    <w:rsid w:val="00055624"/>
    <w:rsid w:val="00056971"/>
    <w:rsid w:val="000569D9"/>
    <w:rsid w:val="00060601"/>
    <w:rsid w:val="000617C8"/>
    <w:rsid w:val="00062274"/>
    <w:rsid w:val="00062A28"/>
    <w:rsid w:val="0006702C"/>
    <w:rsid w:val="00067153"/>
    <w:rsid w:val="00067976"/>
    <w:rsid w:val="00070506"/>
    <w:rsid w:val="00073E6D"/>
    <w:rsid w:val="0007641A"/>
    <w:rsid w:val="00081837"/>
    <w:rsid w:val="00083C0C"/>
    <w:rsid w:val="00084191"/>
    <w:rsid w:val="00084385"/>
    <w:rsid w:val="0008506B"/>
    <w:rsid w:val="00086FDD"/>
    <w:rsid w:val="000918D1"/>
    <w:rsid w:val="0009230F"/>
    <w:rsid w:val="0009306B"/>
    <w:rsid w:val="00093EEA"/>
    <w:rsid w:val="0009584E"/>
    <w:rsid w:val="000971B0"/>
    <w:rsid w:val="000A0A15"/>
    <w:rsid w:val="000A198C"/>
    <w:rsid w:val="000A24D5"/>
    <w:rsid w:val="000A35A0"/>
    <w:rsid w:val="000A3DF4"/>
    <w:rsid w:val="000A64A0"/>
    <w:rsid w:val="000A7456"/>
    <w:rsid w:val="000A7903"/>
    <w:rsid w:val="000B11D9"/>
    <w:rsid w:val="000B193F"/>
    <w:rsid w:val="000B29B0"/>
    <w:rsid w:val="000B6767"/>
    <w:rsid w:val="000B686A"/>
    <w:rsid w:val="000B7606"/>
    <w:rsid w:val="000B7A0A"/>
    <w:rsid w:val="000B7E97"/>
    <w:rsid w:val="000C12E9"/>
    <w:rsid w:val="000C4DE1"/>
    <w:rsid w:val="000C50C1"/>
    <w:rsid w:val="000C5C20"/>
    <w:rsid w:val="000D24B9"/>
    <w:rsid w:val="000D3228"/>
    <w:rsid w:val="000D45B3"/>
    <w:rsid w:val="000D463D"/>
    <w:rsid w:val="000D6513"/>
    <w:rsid w:val="000D6A39"/>
    <w:rsid w:val="000D7623"/>
    <w:rsid w:val="000D7809"/>
    <w:rsid w:val="000D7AAD"/>
    <w:rsid w:val="000E083E"/>
    <w:rsid w:val="000E11C9"/>
    <w:rsid w:val="000E333C"/>
    <w:rsid w:val="000E4681"/>
    <w:rsid w:val="000E4CDF"/>
    <w:rsid w:val="000E53BD"/>
    <w:rsid w:val="000E7122"/>
    <w:rsid w:val="000E7536"/>
    <w:rsid w:val="000F42A5"/>
    <w:rsid w:val="000F5474"/>
    <w:rsid w:val="000F5D23"/>
    <w:rsid w:val="000F6003"/>
    <w:rsid w:val="000F6016"/>
    <w:rsid w:val="001012FF"/>
    <w:rsid w:val="00102DEC"/>
    <w:rsid w:val="00105F78"/>
    <w:rsid w:val="0010600F"/>
    <w:rsid w:val="00107260"/>
    <w:rsid w:val="001129D1"/>
    <w:rsid w:val="00113F9E"/>
    <w:rsid w:val="001144C1"/>
    <w:rsid w:val="001159D4"/>
    <w:rsid w:val="0011671E"/>
    <w:rsid w:val="001225D5"/>
    <w:rsid w:val="001231DF"/>
    <w:rsid w:val="00124512"/>
    <w:rsid w:val="001259FA"/>
    <w:rsid w:val="00125A7C"/>
    <w:rsid w:val="001270E0"/>
    <w:rsid w:val="0012770A"/>
    <w:rsid w:val="00131B3A"/>
    <w:rsid w:val="00131E7D"/>
    <w:rsid w:val="0013470E"/>
    <w:rsid w:val="001350D4"/>
    <w:rsid w:val="00135185"/>
    <w:rsid w:val="001376B9"/>
    <w:rsid w:val="00140ACA"/>
    <w:rsid w:val="00142F91"/>
    <w:rsid w:val="00143527"/>
    <w:rsid w:val="001439EF"/>
    <w:rsid w:val="00143BDD"/>
    <w:rsid w:val="00143C23"/>
    <w:rsid w:val="00144064"/>
    <w:rsid w:val="00144854"/>
    <w:rsid w:val="001459CF"/>
    <w:rsid w:val="00146213"/>
    <w:rsid w:val="00146AD2"/>
    <w:rsid w:val="0015115F"/>
    <w:rsid w:val="00155C19"/>
    <w:rsid w:val="001646D6"/>
    <w:rsid w:val="00165C8B"/>
    <w:rsid w:val="00165D30"/>
    <w:rsid w:val="00170464"/>
    <w:rsid w:val="00170C9F"/>
    <w:rsid w:val="00170E3F"/>
    <w:rsid w:val="001727F4"/>
    <w:rsid w:val="0017311E"/>
    <w:rsid w:val="001733D6"/>
    <w:rsid w:val="00173708"/>
    <w:rsid w:val="00173F40"/>
    <w:rsid w:val="00174F19"/>
    <w:rsid w:val="00176DF5"/>
    <w:rsid w:val="00180797"/>
    <w:rsid w:val="00181409"/>
    <w:rsid w:val="0018151B"/>
    <w:rsid w:val="00181F60"/>
    <w:rsid w:val="00182127"/>
    <w:rsid w:val="00182374"/>
    <w:rsid w:val="00184A86"/>
    <w:rsid w:val="00186239"/>
    <w:rsid w:val="00190F49"/>
    <w:rsid w:val="001969BC"/>
    <w:rsid w:val="00196C3D"/>
    <w:rsid w:val="00197F4E"/>
    <w:rsid w:val="001A4E25"/>
    <w:rsid w:val="001B0127"/>
    <w:rsid w:val="001B1A69"/>
    <w:rsid w:val="001B7519"/>
    <w:rsid w:val="001C2CEA"/>
    <w:rsid w:val="001C48B2"/>
    <w:rsid w:val="001C4918"/>
    <w:rsid w:val="001C6BBB"/>
    <w:rsid w:val="001C6E3C"/>
    <w:rsid w:val="001C7E53"/>
    <w:rsid w:val="001D060D"/>
    <w:rsid w:val="001D0D6A"/>
    <w:rsid w:val="001D1F68"/>
    <w:rsid w:val="001D2E2F"/>
    <w:rsid w:val="001D3FEE"/>
    <w:rsid w:val="001D4F13"/>
    <w:rsid w:val="001D53B2"/>
    <w:rsid w:val="001D5A05"/>
    <w:rsid w:val="001E0180"/>
    <w:rsid w:val="001E0E2E"/>
    <w:rsid w:val="001E2945"/>
    <w:rsid w:val="001E330D"/>
    <w:rsid w:val="001E34E5"/>
    <w:rsid w:val="001E36FB"/>
    <w:rsid w:val="001E4266"/>
    <w:rsid w:val="001F0473"/>
    <w:rsid w:val="001F170E"/>
    <w:rsid w:val="001F35CC"/>
    <w:rsid w:val="001F7318"/>
    <w:rsid w:val="001F7B08"/>
    <w:rsid w:val="00200875"/>
    <w:rsid w:val="00200DCA"/>
    <w:rsid w:val="002029FC"/>
    <w:rsid w:val="002030BD"/>
    <w:rsid w:val="00203272"/>
    <w:rsid w:val="00203E86"/>
    <w:rsid w:val="0020696A"/>
    <w:rsid w:val="00206D6A"/>
    <w:rsid w:val="0021000D"/>
    <w:rsid w:val="002111F8"/>
    <w:rsid w:val="002113EA"/>
    <w:rsid w:val="00211547"/>
    <w:rsid w:val="00211B15"/>
    <w:rsid w:val="00211DB5"/>
    <w:rsid w:val="002139FF"/>
    <w:rsid w:val="00214FFE"/>
    <w:rsid w:val="00215912"/>
    <w:rsid w:val="00215EB4"/>
    <w:rsid w:val="0021621C"/>
    <w:rsid w:val="002164B4"/>
    <w:rsid w:val="00216CC8"/>
    <w:rsid w:val="0022088C"/>
    <w:rsid w:val="0022175B"/>
    <w:rsid w:val="002232AB"/>
    <w:rsid w:val="00230BF4"/>
    <w:rsid w:val="00231239"/>
    <w:rsid w:val="0023215D"/>
    <w:rsid w:val="002325CD"/>
    <w:rsid w:val="00233E5F"/>
    <w:rsid w:val="00234B8E"/>
    <w:rsid w:val="002400D2"/>
    <w:rsid w:val="002433B0"/>
    <w:rsid w:val="00251B8C"/>
    <w:rsid w:val="0025401C"/>
    <w:rsid w:val="002544C7"/>
    <w:rsid w:val="0025535F"/>
    <w:rsid w:val="00257DB9"/>
    <w:rsid w:val="00262FE8"/>
    <w:rsid w:val="00263036"/>
    <w:rsid w:val="00263ACA"/>
    <w:rsid w:val="00265119"/>
    <w:rsid w:val="00266FCB"/>
    <w:rsid w:val="00267181"/>
    <w:rsid w:val="00270BE1"/>
    <w:rsid w:val="00270E06"/>
    <w:rsid w:val="00271713"/>
    <w:rsid w:val="00272BC3"/>
    <w:rsid w:val="00273D2C"/>
    <w:rsid w:val="002748F2"/>
    <w:rsid w:val="00274FE0"/>
    <w:rsid w:val="002759BC"/>
    <w:rsid w:val="0027749A"/>
    <w:rsid w:val="00281431"/>
    <w:rsid w:val="00283E28"/>
    <w:rsid w:val="00286DA1"/>
    <w:rsid w:val="00287885"/>
    <w:rsid w:val="00290F93"/>
    <w:rsid w:val="00295881"/>
    <w:rsid w:val="00296340"/>
    <w:rsid w:val="002975E2"/>
    <w:rsid w:val="00297D67"/>
    <w:rsid w:val="002A000B"/>
    <w:rsid w:val="002A009D"/>
    <w:rsid w:val="002A1656"/>
    <w:rsid w:val="002A22E1"/>
    <w:rsid w:val="002A2B73"/>
    <w:rsid w:val="002A2CBF"/>
    <w:rsid w:val="002A3984"/>
    <w:rsid w:val="002A6A28"/>
    <w:rsid w:val="002A7007"/>
    <w:rsid w:val="002A72B3"/>
    <w:rsid w:val="002A762A"/>
    <w:rsid w:val="002B08EE"/>
    <w:rsid w:val="002B1EA9"/>
    <w:rsid w:val="002B437F"/>
    <w:rsid w:val="002C0810"/>
    <w:rsid w:val="002C1FC5"/>
    <w:rsid w:val="002C7D51"/>
    <w:rsid w:val="002D04F0"/>
    <w:rsid w:val="002D2D1D"/>
    <w:rsid w:val="002D68DB"/>
    <w:rsid w:val="002D6BB4"/>
    <w:rsid w:val="002D7785"/>
    <w:rsid w:val="002D7F04"/>
    <w:rsid w:val="002E058B"/>
    <w:rsid w:val="002E2C81"/>
    <w:rsid w:val="002E304F"/>
    <w:rsid w:val="002E32E2"/>
    <w:rsid w:val="002E454B"/>
    <w:rsid w:val="002E4861"/>
    <w:rsid w:val="002E5AD8"/>
    <w:rsid w:val="002E6413"/>
    <w:rsid w:val="002F0A77"/>
    <w:rsid w:val="002F1661"/>
    <w:rsid w:val="002F309B"/>
    <w:rsid w:val="002F332B"/>
    <w:rsid w:val="002F3691"/>
    <w:rsid w:val="002F416D"/>
    <w:rsid w:val="002F4D15"/>
    <w:rsid w:val="002F5537"/>
    <w:rsid w:val="002F62EB"/>
    <w:rsid w:val="002F6E26"/>
    <w:rsid w:val="002F772C"/>
    <w:rsid w:val="0030178C"/>
    <w:rsid w:val="00301871"/>
    <w:rsid w:val="0030214B"/>
    <w:rsid w:val="00302763"/>
    <w:rsid w:val="00303625"/>
    <w:rsid w:val="00305744"/>
    <w:rsid w:val="0030593F"/>
    <w:rsid w:val="0030664F"/>
    <w:rsid w:val="003069A7"/>
    <w:rsid w:val="00307302"/>
    <w:rsid w:val="00310443"/>
    <w:rsid w:val="00312908"/>
    <w:rsid w:val="003139D9"/>
    <w:rsid w:val="00316B44"/>
    <w:rsid w:val="00316D11"/>
    <w:rsid w:val="003208CE"/>
    <w:rsid w:val="0032118B"/>
    <w:rsid w:val="003248ED"/>
    <w:rsid w:val="00325E85"/>
    <w:rsid w:val="003260BC"/>
    <w:rsid w:val="00326EAC"/>
    <w:rsid w:val="00330871"/>
    <w:rsid w:val="00330CF6"/>
    <w:rsid w:val="00331AE5"/>
    <w:rsid w:val="003332A2"/>
    <w:rsid w:val="00333721"/>
    <w:rsid w:val="00334DB8"/>
    <w:rsid w:val="00335201"/>
    <w:rsid w:val="00335844"/>
    <w:rsid w:val="00335AFA"/>
    <w:rsid w:val="0033670F"/>
    <w:rsid w:val="0033693B"/>
    <w:rsid w:val="003377C1"/>
    <w:rsid w:val="0034104C"/>
    <w:rsid w:val="003410AF"/>
    <w:rsid w:val="003415B7"/>
    <w:rsid w:val="00342DB4"/>
    <w:rsid w:val="003440A4"/>
    <w:rsid w:val="00344163"/>
    <w:rsid w:val="00345FCC"/>
    <w:rsid w:val="0034631E"/>
    <w:rsid w:val="00346938"/>
    <w:rsid w:val="003500C1"/>
    <w:rsid w:val="00351F4E"/>
    <w:rsid w:val="00352200"/>
    <w:rsid w:val="00352B84"/>
    <w:rsid w:val="003555B3"/>
    <w:rsid w:val="00355F97"/>
    <w:rsid w:val="00356227"/>
    <w:rsid w:val="003567A7"/>
    <w:rsid w:val="003577F3"/>
    <w:rsid w:val="00360691"/>
    <w:rsid w:val="00360A09"/>
    <w:rsid w:val="00361789"/>
    <w:rsid w:val="00364366"/>
    <w:rsid w:val="00364ACE"/>
    <w:rsid w:val="003654BC"/>
    <w:rsid w:val="0037040F"/>
    <w:rsid w:val="003717A9"/>
    <w:rsid w:val="00372309"/>
    <w:rsid w:val="003738C9"/>
    <w:rsid w:val="003745E1"/>
    <w:rsid w:val="0037463A"/>
    <w:rsid w:val="00374A1D"/>
    <w:rsid w:val="00375333"/>
    <w:rsid w:val="00375409"/>
    <w:rsid w:val="00375809"/>
    <w:rsid w:val="00382DF5"/>
    <w:rsid w:val="00385930"/>
    <w:rsid w:val="003923F8"/>
    <w:rsid w:val="00392A1A"/>
    <w:rsid w:val="003930E5"/>
    <w:rsid w:val="00393F2C"/>
    <w:rsid w:val="003956B3"/>
    <w:rsid w:val="00395A6C"/>
    <w:rsid w:val="00397972"/>
    <w:rsid w:val="003A0953"/>
    <w:rsid w:val="003A0D16"/>
    <w:rsid w:val="003A190A"/>
    <w:rsid w:val="003A2EF7"/>
    <w:rsid w:val="003A3357"/>
    <w:rsid w:val="003A3F42"/>
    <w:rsid w:val="003A4749"/>
    <w:rsid w:val="003A48B5"/>
    <w:rsid w:val="003A4FFE"/>
    <w:rsid w:val="003A5461"/>
    <w:rsid w:val="003A5EF7"/>
    <w:rsid w:val="003A6EA0"/>
    <w:rsid w:val="003A72FF"/>
    <w:rsid w:val="003B047E"/>
    <w:rsid w:val="003B1BFA"/>
    <w:rsid w:val="003B238A"/>
    <w:rsid w:val="003B492C"/>
    <w:rsid w:val="003B7BB6"/>
    <w:rsid w:val="003C1094"/>
    <w:rsid w:val="003C1AC4"/>
    <w:rsid w:val="003C2D1E"/>
    <w:rsid w:val="003C5A6E"/>
    <w:rsid w:val="003C6BAF"/>
    <w:rsid w:val="003C6CEC"/>
    <w:rsid w:val="003D009F"/>
    <w:rsid w:val="003D0C34"/>
    <w:rsid w:val="003D1AEF"/>
    <w:rsid w:val="003D41A6"/>
    <w:rsid w:val="003D4553"/>
    <w:rsid w:val="003D48AA"/>
    <w:rsid w:val="003D610A"/>
    <w:rsid w:val="003D6B8A"/>
    <w:rsid w:val="003D6FAE"/>
    <w:rsid w:val="003E1619"/>
    <w:rsid w:val="003E166E"/>
    <w:rsid w:val="003E2D18"/>
    <w:rsid w:val="003E412E"/>
    <w:rsid w:val="003E4552"/>
    <w:rsid w:val="003F08BF"/>
    <w:rsid w:val="003F13B8"/>
    <w:rsid w:val="003F1F9B"/>
    <w:rsid w:val="003F245E"/>
    <w:rsid w:val="003F3258"/>
    <w:rsid w:val="003F5C9C"/>
    <w:rsid w:val="00401720"/>
    <w:rsid w:val="004018CC"/>
    <w:rsid w:val="004041CB"/>
    <w:rsid w:val="0040543B"/>
    <w:rsid w:val="004061C9"/>
    <w:rsid w:val="004066F7"/>
    <w:rsid w:val="00406A2F"/>
    <w:rsid w:val="0040725A"/>
    <w:rsid w:val="00407950"/>
    <w:rsid w:val="0041115B"/>
    <w:rsid w:val="00412F04"/>
    <w:rsid w:val="004143CD"/>
    <w:rsid w:val="0041451E"/>
    <w:rsid w:val="00414EA1"/>
    <w:rsid w:val="00417451"/>
    <w:rsid w:val="00421604"/>
    <w:rsid w:val="004226A6"/>
    <w:rsid w:val="004228D2"/>
    <w:rsid w:val="00423148"/>
    <w:rsid w:val="00424DA7"/>
    <w:rsid w:val="00425C59"/>
    <w:rsid w:val="00426B28"/>
    <w:rsid w:val="00431436"/>
    <w:rsid w:val="004325BD"/>
    <w:rsid w:val="004339C0"/>
    <w:rsid w:val="004346C4"/>
    <w:rsid w:val="0043512E"/>
    <w:rsid w:val="00436122"/>
    <w:rsid w:val="00440A6D"/>
    <w:rsid w:val="0044164D"/>
    <w:rsid w:val="004416CB"/>
    <w:rsid w:val="004439EE"/>
    <w:rsid w:val="00444A72"/>
    <w:rsid w:val="0044567C"/>
    <w:rsid w:val="004464F2"/>
    <w:rsid w:val="00450216"/>
    <w:rsid w:val="00450A9B"/>
    <w:rsid w:val="00450F5F"/>
    <w:rsid w:val="00451800"/>
    <w:rsid w:val="004547FB"/>
    <w:rsid w:val="00454B09"/>
    <w:rsid w:val="00454CC4"/>
    <w:rsid w:val="00454D91"/>
    <w:rsid w:val="004607BE"/>
    <w:rsid w:val="004649B7"/>
    <w:rsid w:val="00464AD8"/>
    <w:rsid w:val="00465408"/>
    <w:rsid w:val="00467469"/>
    <w:rsid w:val="004701D0"/>
    <w:rsid w:val="00472B1B"/>
    <w:rsid w:val="00473FF5"/>
    <w:rsid w:val="00474F9E"/>
    <w:rsid w:val="00475147"/>
    <w:rsid w:val="00475969"/>
    <w:rsid w:val="00476C85"/>
    <w:rsid w:val="00477691"/>
    <w:rsid w:val="00480888"/>
    <w:rsid w:val="00481CD0"/>
    <w:rsid w:val="00482822"/>
    <w:rsid w:val="004865A8"/>
    <w:rsid w:val="00487F7E"/>
    <w:rsid w:val="004903D1"/>
    <w:rsid w:val="00492306"/>
    <w:rsid w:val="00492D07"/>
    <w:rsid w:val="004932C6"/>
    <w:rsid w:val="0049428F"/>
    <w:rsid w:val="00494A26"/>
    <w:rsid w:val="0049531C"/>
    <w:rsid w:val="00496DF2"/>
    <w:rsid w:val="00497534"/>
    <w:rsid w:val="004A0C44"/>
    <w:rsid w:val="004A1CC2"/>
    <w:rsid w:val="004A23A1"/>
    <w:rsid w:val="004A5434"/>
    <w:rsid w:val="004A568E"/>
    <w:rsid w:val="004A693C"/>
    <w:rsid w:val="004A76D8"/>
    <w:rsid w:val="004A7B17"/>
    <w:rsid w:val="004B02AB"/>
    <w:rsid w:val="004B0C10"/>
    <w:rsid w:val="004B64D2"/>
    <w:rsid w:val="004B77AB"/>
    <w:rsid w:val="004B7ADB"/>
    <w:rsid w:val="004C0922"/>
    <w:rsid w:val="004C0D24"/>
    <w:rsid w:val="004C205B"/>
    <w:rsid w:val="004C2069"/>
    <w:rsid w:val="004C2DFE"/>
    <w:rsid w:val="004C54FE"/>
    <w:rsid w:val="004C7E4A"/>
    <w:rsid w:val="004D212B"/>
    <w:rsid w:val="004D329D"/>
    <w:rsid w:val="004D48DD"/>
    <w:rsid w:val="004D4B25"/>
    <w:rsid w:val="004D5077"/>
    <w:rsid w:val="004D51DE"/>
    <w:rsid w:val="004D7BE0"/>
    <w:rsid w:val="004D7CC9"/>
    <w:rsid w:val="004D7D6D"/>
    <w:rsid w:val="004E0676"/>
    <w:rsid w:val="004F4857"/>
    <w:rsid w:val="004F48C3"/>
    <w:rsid w:val="004F5274"/>
    <w:rsid w:val="004F648A"/>
    <w:rsid w:val="004F6500"/>
    <w:rsid w:val="004F6B45"/>
    <w:rsid w:val="00503E1B"/>
    <w:rsid w:val="005066FC"/>
    <w:rsid w:val="00511197"/>
    <w:rsid w:val="0051231B"/>
    <w:rsid w:val="0051384F"/>
    <w:rsid w:val="0051454C"/>
    <w:rsid w:val="0051492D"/>
    <w:rsid w:val="00514A52"/>
    <w:rsid w:val="00514E9E"/>
    <w:rsid w:val="005156E9"/>
    <w:rsid w:val="0051692B"/>
    <w:rsid w:val="005211DC"/>
    <w:rsid w:val="00521C48"/>
    <w:rsid w:val="00521CC4"/>
    <w:rsid w:val="005230A8"/>
    <w:rsid w:val="00525264"/>
    <w:rsid w:val="005252E3"/>
    <w:rsid w:val="00527F39"/>
    <w:rsid w:val="005301DB"/>
    <w:rsid w:val="00531158"/>
    <w:rsid w:val="00532E12"/>
    <w:rsid w:val="00532E39"/>
    <w:rsid w:val="005331DE"/>
    <w:rsid w:val="00534206"/>
    <w:rsid w:val="00537171"/>
    <w:rsid w:val="005373A5"/>
    <w:rsid w:val="00540DF3"/>
    <w:rsid w:val="005416B0"/>
    <w:rsid w:val="00542765"/>
    <w:rsid w:val="005446A9"/>
    <w:rsid w:val="0054597C"/>
    <w:rsid w:val="00546394"/>
    <w:rsid w:val="00546626"/>
    <w:rsid w:val="00546A9B"/>
    <w:rsid w:val="0054766A"/>
    <w:rsid w:val="00552C82"/>
    <w:rsid w:val="00553374"/>
    <w:rsid w:val="005544C8"/>
    <w:rsid w:val="005618D6"/>
    <w:rsid w:val="005619F3"/>
    <w:rsid w:val="00563BE0"/>
    <w:rsid w:val="00565078"/>
    <w:rsid w:val="0056627E"/>
    <w:rsid w:val="00566885"/>
    <w:rsid w:val="00566F2B"/>
    <w:rsid w:val="005675AC"/>
    <w:rsid w:val="00567BB0"/>
    <w:rsid w:val="00567C67"/>
    <w:rsid w:val="00573A7A"/>
    <w:rsid w:val="00574541"/>
    <w:rsid w:val="00575B97"/>
    <w:rsid w:val="00576E2C"/>
    <w:rsid w:val="005801C4"/>
    <w:rsid w:val="00582082"/>
    <w:rsid w:val="005840C2"/>
    <w:rsid w:val="00584ECF"/>
    <w:rsid w:val="0058700F"/>
    <w:rsid w:val="00587DD5"/>
    <w:rsid w:val="005938B9"/>
    <w:rsid w:val="0059432F"/>
    <w:rsid w:val="00594800"/>
    <w:rsid w:val="00594E2E"/>
    <w:rsid w:val="00595655"/>
    <w:rsid w:val="00595C04"/>
    <w:rsid w:val="00596B21"/>
    <w:rsid w:val="005977FB"/>
    <w:rsid w:val="005A1B26"/>
    <w:rsid w:val="005A3DA8"/>
    <w:rsid w:val="005A3DE2"/>
    <w:rsid w:val="005A4CBD"/>
    <w:rsid w:val="005B154F"/>
    <w:rsid w:val="005B3C30"/>
    <w:rsid w:val="005B4B36"/>
    <w:rsid w:val="005B5574"/>
    <w:rsid w:val="005B7767"/>
    <w:rsid w:val="005B7BB8"/>
    <w:rsid w:val="005C46C2"/>
    <w:rsid w:val="005D2B35"/>
    <w:rsid w:val="005D45F7"/>
    <w:rsid w:val="005D5EC2"/>
    <w:rsid w:val="005E146C"/>
    <w:rsid w:val="005E1B21"/>
    <w:rsid w:val="005E1F42"/>
    <w:rsid w:val="005E331E"/>
    <w:rsid w:val="005E3370"/>
    <w:rsid w:val="005E35F2"/>
    <w:rsid w:val="005E7EDC"/>
    <w:rsid w:val="005F0216"/>
    <w:rsid w:val="005F197F"/>
    <w:rsid w:val="005F2BF9"/>
    <w:rsid w:val="005F3582"/>
    <w:rsid w:val="005F3E6D"/>
    <w:rsid w:val="005F6916"/>
    <w:rsid w:val="005F705A"/>
    <w:rsid w:val="00600822"/>
    <w:rsid w:val="00600910"/>
    <w:rsid w:val="006024AC"/>
    <w:rsid w:val="00603D01"/>
    <w:rsid w:val="00604B78"/>
    <w:rsid w:val="00606C53"/>
    <w:rsid w:val="006101BA"/>
    <w:rsid w:val="00614C03"/>
    <w:rsid w:val="00614C21"/>
    <w:rsid w:val="00615883"/>
    <w:rsid w:val="006159CF"/>
    <w:rsid w:val="006165E0"/>
    <w:rsid w:val="00617B06"/>
    <w:rsid w:val="00622668"/>
    <w:rsid w:val="00622A7B"/>
    <w:rsid w:val="00623669"/>
    <w:rsid w:val="006239FE"/>
    <w:rsid w:val="00623C70"/>
    <w:rsid w:val="00626B96"/>
    <w:rsid w:val="00626D8E"/>
    <w:rsid w:val="006276CB"/>
    <w:rsid w:val="006328C6"/>
    <w:rsid w:val="0063457C"/>
    <w:rsid w:val="00636CC9"/>
    <w:rsid w:val="00640C85"/>
    <w:rsid w:val="00641872"/>
    <w:rsid w:val="006424BC"/>
    <w:rsid w:val="00645911"/>
    <w:rsid w:val="00645B89"/>
    <w:rsid w:val="00647861"/>
    <w:rsid w:val="00650035"/>
    <w:rsid w:val="00650ADD"/>
    <w:rsid w:val="006519B5"/>
    <w:rsid w:val="00651A16"/>
    <w:rsid w:val="00653678"/>
    <w:rsid w:val="0065400E"/>
    <w:rsid w:val="0065651F"/>
    <w:rsid w:val="006577EA"/>
    <w:rsid w:val="00661633"/>
    <w:rsid w:val="00662281"/>
    <w:rsid w:val="006628BD"/>
    <w:rsid w:val="00664275"/>
    <w:rsid w:val="0066535F"/>
    <w:rsid w:val="006653C7"/>
    <w:rsid w:val="00666591"/>
    <w:rsid w:val="0066666C"/>
    <w:rsid w:val="0066680B"/>
    <w:rsid w:val="00667438"/>
    <w:rsid w:val="00670D57"/>
    <w:rsid w:val="00671EB5"/>
    <w:rsid w:val="006721A1"/>
    <w:rsid w:val="00672A92"/>
    <w:rsid w:val="00672EC6"/>
    <w:rsid w:val="00674485"/>
    <w:rsid w:val="006749A7"/>
    <w:rsid w:val="006752E7"/>
    <w:rsid w:val="00675BAB"/>
    <w:rsid w:val="00677B37"/>
    <w:rsid w:val="006814BC"/>
    <w:rsid w:val="00681510"/>
    <w:rsid w:val="006833C6"/>
    <w:rsid w:val="0068412D"/>
    <w:rsid w:val="00690E6A"/>
    <w:rsid w:val="00692BAE"/>
    <w:rsid w:val="00695542"/>
    <w:rsid w:val="00696464"/>
    <w:rsid w:val="0069653F"/>
    <w:rsid w:val="00696799"/>
    <w:rsid w:val="006969E5"/>
    <w:rsid w:val="00696A3B"/>
    <w:rsid w:val="00697952"/>
    <w:rsid w:val="006A1F55"/>
    <w:rsid w:val="006A331B"/>
    <w:rsid w:val="006A61F0"/>
    <w:rsid w:val="006A64A7"/>
    <w:rsid w:val="006A6886"/>
    <w:rsid w:val="006A73C2"/>
    <w:rsid w:val="006A7B8C"/>
    <w:rsid w:val="006B370B"/>
    <w:rsid w:val="006B5FA2"/>
    <w:rsid w:val="006C0146"/>
    <w:rsid w:val="006C0721"/>
    <w:rsid w:val="006C11AE"/>
    <w:rsid w:val="006C15B8"/>
    <w:rsid w:val="006C2C6D"/>
    <w:rsid w:val="006C3A6A"/>
    <w:rsid w:val="006C6BBF"/>
    <w:rsid w:val="006C7D01"/>
    <w:rsid w:val="006D035F"/>
    <w:rsid w:val="006D28C6"/>
    <w:rsid w:val="006D2C18"/>
    <w:rsid w:val="006D3428"/>
    <w:rsid w:val="006D3708"/>
    <w:rsid w:val="006D5FAD"/>
    <w:rsid w:val="006D6B06"/>
    <w:rsid w:val="006D6C98"/>
    <w:rsid w:val="006E09EE"/>
    <w:rsid w:val="006E0ED3"/>
    <w:rsid w:val="006E27DD"/>
    <w:rsid w:val="006E3BD7"/>
    <w:rsid w:val="006E3C71"/>
    <w:rsid w:val="006E459F"/>
    <w:rsid w:val="006E4847"/>
    <w:rsid w:val="006E615A"/>
    <w:rsid w:val="006E7E88"/>
    <w:rsid w:val="006F06B5"/>
    <w:rsid w:val="006F0F01"/>
    <w:rsid w:val="006F1635"/>
    <w:rsid w:val="006F1C40"/>
    <w:rsid w:val="006F2194"/>
    <w:rsid w:val="006F4C85"/>
    <w:rsid w:val="006F691D"/>
    <w:rsid w:val="00701FAB"/>
    <w:rsid w:val="007063DF"/>
    <w:rsid w:val="0070647B"/>
    <w:rsid w:val="00707830"/>
    <w:rsid w:val="00707A85"/>
    <w:rsid w:val="007111B7"/>
    <w:rsid w:val="0071606A"/>
    <w:rsid w:val="007173E0"/>
    <w:rsid w:val="00720446"/>
    <w:rsid w:val="00721206"/>
    <w:rsid w:val="00721E87"/>
    <w:rsid w:val="00723F6A"/>
    <w:rsid w:val="007254EF"/>
    <w:rsid w:val="007264A8"/>
    <w:rsid w:val="0072656C"/>
    <w:rsid w:val="0073132E"/>
    <w:rsid w:val="007314C1"/>
    <w:rsid w:val="0073165A"/>
    <w:rsid w:val="00732342"/>
    <w:rsid w:val="00732404"/>
    <w:rsid w:val="00733E55"/>
    <w:rsid w:val="00735B0C"/>
    <w:rsid w:val="0074207B"/>
    <w:rsid w:val="007426DE"/>
    <w:rsid w:val="00742C5B"/>
    <w:rsid w:val="007438FA"/>
    <w:rsid w:val="0074393C"/>
    <w:rsid w:val="00746A96"/>
    <w:rsid w:val="0075294F"/>
    <w:rsid w:val="00753A55"/>
    <w:rsid w:val="007544F8"/>
    <w:rsid w:val="00755C15"/>
    <w:rsid w:val="007563C8"/>
    <w:rsid w:val="00756762"/>
    <w:rsid w:val="00760881"/>
    <w:rsid w:val="007622D1"/>
    <w:rsid w:val="007628BE"/>
    <w:rsid w:val="00766098"/>
    <w:rsid w:val="0076679C"/>
    <w:rsid w:val="00766B07"/>
    <w:rsid w:val="00767102"/>
    <w:rsid w:val="00772166"/>
    <w:rsid w:val="007756A0"/>
    <w:rsid w:val="007757D3"/>
    <w:rsid w:val="00781851"/>
    <w:rsid w:val="00781BED"/>
    <w:rsid w:val="00781E71"/>
    <w:rsid w:val="007827DE"/>
    <w:rsid w:val="007837F4"/>
    <w:rsid w:val="00783ADF"/>
    <w:rsid w:val="00784123"/>
    <w:rsid w:val="00786B57"/>
    <w:rsid w:val="007927D4"/>
    <w:rsid w:val="00793320"/>
    <w:rsid w:val="007945CE"/>
    <w:rsid w:val="00794CE3"/>
    <w:rsid w:val="0079643F"/>
    <w:rsid w:val="00797BAA"/>
    <w:rsid w:val="007A1532"/>
    <w:rsid w:val="007A1BF3"/>
    <w:rsid w:val="007A1E5B"/>
    <w:rsid w:val="007A24FD"/>
    <w:rsid w:val="007A2821"/>
    <w:rsid w:val="007A321D"/>
    <w:rsid w:val="007A41AE"/>
    <w:rsid w:val="007A6E80"/>
    <w:rsid w:val="007B0C0B"/>
    <w:rsid w:val="007B128D"/>
    <w:rsid w:val="007B5B9C"/>
    <w:rsid w:val="007C07C6"/>
    <w:rsid w:val="007C2667"/>
    <w:rsid w:val="007C2880"/>
    <w:rsid w:val="007C3C21"/>
    <w:rsid w:val="007C5FCE"/>
    <w:rsid w:val="007C611C"/>
    <w:rsid w:val="007C619A"/>
    <w:rsid w:val="007C733E"/>
    <w:rsid w:val="007D167B"/>
    <w:rsid w:val="007D4C58"/>
    <w:rsid w:val="007D643B"/>
    <w:rsid w:val="007D6B74"/>
    <w:rsid w:val="007D7094"/>
    <w:rsid w:val="007E14F9"/>
    <w:rsid w:val="007E24A8"/>
    <w:rsid w:val="007E43CA"/>
    <w:rsid w:val="007E46B1"/>
    <w:rsid w:val="007E4966"/>
    <w:rsid w:val="007E5344"/>
    <w:rsid w:val="007E59C7"/>
    <w:rsid w:val="007E684F"/>
    <w:rsid w:val="007F20B6"/>
    <w:rsid w:val="007F21DB"/>
    <w:rsid w:val="007F2486"/>
    <w:rsid w:val="007F2BEB"/>
    <w:rsid w:val="007F4C0F"/>
    <w:rsid w:val="007F5A8F"/>
    <w:rsid w:val="007F5D06"/>
    <w:rsid w:val="007F5F58"/>
    <w:rsid w:val="007F6291"/>
    <w:rsid w:val="007F79E8"/>
    <w:rsid w:val="00801527"/>
    <w:rsid w:val="0080294E"/>
    <w:rsid w:val="0080468E"/>
    <w:rsid w:val="00804ADD"/>
    <w:rsid w:val="00807E09"/>
    <w:rsid w:val="00810656"/>
    <w:rsid w:val="00810A71"/>
    <w:rsid w:val="008116C0"/>
    <w:rsid w:val="008117C8"/>
    <w:rsid w:val="00811984"/>
    <w:rsid w:val="008129E8"/>
    <w:rsid w:val="00813983"/>
    <w:rsid w:val="00814301"/>
    <w:rsid w:val="008157F8"/>
    <w:rsid w:val="0081697B"/>
    <w:rsid w:val="008209EB"/>
    <w:rsid w:val="0082401D"/>
    <w:rsid w:val="00824AC3"/>
    <w:rsid w:val="008277BA"/>
    <w:rsid w:val="00827BCC"/>
    <w:rsid w:val="0083211D"/>
    <w:rsid w:val="00832B5A"/>
    <w:rsid w:val="008334D3"/>
    <w:rsid w:val="00833FCA"/>
    <w:rsid w:val="0083463D"/>
    <w:rsid w:val="0083492C"/>
    <w:rsid w:val="00834D20"/>
    <w:rsid w:val="00835B7D"/>
    <w:rsid w:val="008368C8"/>
    <w:rsid w:val="00837A4F"/>
    <w:rsid w:val="00840D2D"/>
    <w:rsid w:val="00842A7B"/>
    <w:rsid w:val="00844A1E"/>
    <w:rsid w:val="008458C6"/>
    <w:rsid w:val="0084766E"/>
    <w:rsid w:val="00850C7E"/>
    <w:rsid w:val="00851439"/>
    <w:rsid w:val="008528C8"/>
    <w:rsid w:val="00853B59"/>
    <w:rsid w:val="0085464C"/>
    <w:rsid w:val="00854D9C"/>
    <w:rsid w:val="008563D0"/>
    <w:rsid w:val="00857106"/>
    <w:rsid w:val="00860CA6"/>
    <w:rsid w:val="00860D79"/>
    <w:rsid w:val="00862061"/>
    <w:rsid w:val="00862C8D"/>
    <w:rsid w:val="00863319"/>
    <w:rsid w:val="0086570D"/>
    <w:rsid w:val="00865BCB"/>
    <w:rsid w:val="0086652F"/>
    <w:rsid w:val="00872E04"/>
    <w:rsid w:val="00875007"/>
    <w:rsid w:val="00877341"/>
    <w:rsid w:val="0088031F"/>
    <w:rsid w:val="00881C29"/>
    <w:rsid w:val="00882A8F"/>
    <w:rsid w:val="008923CB"/>
    <w:rsid w:val="00894A24"/>
    <w:rsid w:val="00894CAB"/>
    <w:rsid w:val="0089621B"/>
    <w:rsid w:val="0089625D"/>
    <w:rsid w:val="008977E2"/>
    <w:rsid w:val="00897BDA"/>
    <w:rsid w:val="00897FA6"/>
    <w:rsid w:val="008A05CF"/>
    <w:rsid w:val="008A1425"/>
    <w:rsid w:val="008A1FE9"/>
    <w:rsid w:val="008A34C1"/>
    <w:rsid w:val="008A3DA2"/>
    <w:rsid w:val="008A459D"/>
    <w:rsid w:val="008A52AD"/>
    <w:rsid w:val="008A585F"/>
    <w:rsid w:val="008A6201"/>
    <w:rsid w:val="008A6D46"/>
    <w:rsid w:val="008B0340"/>
    <w:rsid w:val="008B0390"/>
    <w:rsid w:val="008B0BED"/>
    <w:rsid w:val="008B0C88"/>
    <w:rsid w:val="008B577E"/>
    <w:rsid w:val="008B6AB0"/>
    <w:rsid w:val="008B6FB3"/>
    <w:rsid w:val="008B7192"/>
    <w:rsid w:val="008B7BAA"/>
    <w:rsid w:val="008C1C6A"/>
    <w:rsid w:val="008C201C"/>
    <w:rsid w:val="008C3E93"/>
    <w:rsid w:val="008C685E"/>
    <w:rsid w:val="008C755C"/>
    <w:rsid w:val="008D1C43"/>
    <w:rsid w:val="008D2290"/>
    <w:rsid w:val="008D245A"/>
    <w:rsid w:val="008D44B0"/>
    <w:rsid w:val="008D6E2B"/>
    <w:rsid w:val="008E0FBF"/>
    <w:rsid w:val="008E11E2"/>
    <w:rsid w:val="008E1544"/>
    <w:rsid w:val="008E2406"/>
    <w:rsid w:val="008E7EFB"/>
    <w:rsid w:val="008F1072"/>
    <w:rsid w:val="008F1846"/>
    <w:rsid w:val="008F1D0B"/>
    <w:rsid w:val="008F5AA0"/>
    <w:rsid w:val="008F6752"/>
    <w:rsid w:val="008F6B80"/>
    <w:rsid w:val="008F7291"/>
    <w:rsid w:val="008F7690"/>
    <w:rsid w:val="00904631"/>
    <w:rsid w:val="00905DEB"/>
    <w:rsid w:val="009076E6"/>
    <w:rsid w:val="009132D7"/>
    <w:rsid w:val="00913D84"/>
    <w:rsid w:val="0091554C"/>
    <w:rsid w:val="00915632"/>
    <w:rsid w:val="00915B1D"/>
    <w:rsid w:val="009165F1"/>
    <w:rsid w:val="00917C5A"/>
    <w:rsid w:val="00923B1E"/>
    <w:rsid w:val="00924D70"/>
    <w:rsid w:val="00925E66"/>
    <w:rsid w:val="00926173"/>
    <w:rsid w:val="009270FD"/>
    <w:rsid w:val="00930444"/>
    <w:rsid w:val="0093143E"/>
    <w:rsid w:val="00931D3B"/>
    <w:rsid w:val="00932419"/>
    <w:rsid w:val="00934EE4"/>
    <w:rsid w:val="00936707"/>
    <w:rsid w:val="00941026"/>
    <w:rsid w:val="00941B81"/>
    <w:rsid w:val="00941EAE"/>
    <w:rsid w:val="00941F89"/>
    <w:rsid w:val="00942290"/>
    <w:rsid w:val="009433F1"/>
    <w:rsid w:val="00943FE3"/>
    <w:rsid w:val="00944575"/>
    <w:rsid w:val="00945C79"/>
    <w:rsid w:val="009462E0"/>
    <w:rsid w:val="00946A87"/>
    <w:rsid w:val="0094792E"/>
    <w:rsid w:val="00947D58"/>
    <w:rsid w:val="00951858"/>
    <w:rsid w:val="009521F5"/>
    <w:rsid w:val="00952986"/>
    <w:rsid w:val="00954BB2"/>
    <w:rsid w:val="00956DA4"/>
    <w:rsid w:val="00957D7F"/>
    <w:rsid w:val="00960F1E"/>
    <w:rsid w:val="00961809"/>
    <w:rsid w:val="0096189D"/>
    <w:rsid w:val="009622DC"/>
    <w:rsid w:val="00962D8C"/>
    <w:rsid w:val="00962E9A"/>
    <w:rsid w:val="009633F2"/>
    <w:rsid w:val="00963C5A"/>
    <w:rsid w:val="00963FA2"/>
    <w:rsid w:val="0096498C"/>
    <w:rsid w:val="009657FF"/>
    <w:rsid w:val="0096590E"/>
    <w:rsid w:val="009668DC"/>
    <w:rsid w:val="0096719D"/>
    <w:rsid w:val="00967D57"/>
    <w:rsid w:val="009704EF"/>
    <w:rsid w:val="009730F6"/>
    <w:rsid w:val="0097322E"/>
    <w:rsid w:val="00973DE3"/>
    <w:rsid w:val="00974CA8"/>
    <w:rsid w:val="009769E8"/>
    <w:rsid w:val="009817C1"/>
    <w:rsid w:val="009817F5"/>
    <w:rsid w:val="00982281"/>
    <w:rsid w:val="00984F75"/>
    <w:rsid w:val="00985CAE"/>
    <w:rsid w:val="00986F3A"/>
    <w:rsid w:val="00990C07"/>
    <w:rsid w:val="00990E14"/>
    <w:rsid w:val="00994BD1"/>
    <w:rsid w:val="009952B0"/>
    <w:rsid w:val="00995B74"/>
    <w:rsid w:val="00996469"/>
    <w:rsid w:val="009A06FB"/>
    <w:rsid w:val="009A081E"/>
    <w:rsid w:val="009A192A"/>
    <w:rsid w:val="009A209C"/>
    <w:rsid w:val="009A2CED"/>
    <w:rsid w:val="009A304E"/>
    <w:rsid w:val="009A634A"/>
    <w:rsid w:val="009B23C6"/>
    <w:rsid w:val="009B3CF9"/>
    <w:rsid w:val="009B574A"/>
    <w:rsid w:val="009C727B"/>
    <w:rsid w:val="009D0C50"/>
    <w:rsid w:val="009D18CC"/>
    <w:rsid w:val="009D2998"/>
    <w:rsid w:val="009D5770"/>
    <w:rsid w:val="009D59C7"/>
    <w:rsid w:val="009D5F7F"/>
    <w:rsid w:val="009D703B"/>
    <w:rsid w:val="009E03CE"/>
    <w:rsid w:val="009E05E7"/>
    <w:rsid w:val="009E0968"/>
    <w:rsid w:val="009E2950"/>
    <w:rsid w:val="009E2A81"/>
    <w:rsid w:val="009E2EBF"/>
    <w:rsid w:val="009E3357"/>
    <w:rsid w:val="009E7C3C"/>
    <w:rsid w:val="009F018C"/>
    <w:rsid w:val="009F20E0"/>
    <w:rsid w:val="009F28D5"/>
    <w:rsid w:val="009F362A"/>
    <w:rsid w:val="00A0430B"/>
    <w:rsid w:val="00A074D8"/>
    <w:rsid w:val="00A10198"/>
    <w:rsid w:val="00A10296"/>
    <w:rsid w:val="00A14E61"/>
    <w:rsid w:val="00A14F9C"/>
    <w:rsid w:val="00A17745"/>
    <w:rsid w:val="00A22946"/>
    <w:rsid w:val="00A23B34"/>
    <w:rsid w:val="00A253AA"/>
    <w:rsid w:val="00A26EF3"/>
    <w:rsid w:val="00A27649"/>
    <w:rsid w:val="00A278B5"/>
    <w:rsid w:val="00A279BB"/>
    <w:rsid w:val="00A30072"/>
    <w:rsid w:val="00A3083B"/>
    <w:rsid w:val="00A30AA9"/>
    <w:rsid w:val="00A31524"/>
    <w:rsid w:val="00A3391F"/>
    <w:rsid w:val="00A3535F"/>
    <w:rsid w:val="00A41394"/>
    <w:rsid w:val="00A42260"/>
    <w:rsid w:val="00A42923"/>
    <w:rsid w:val="00A4434C"/>
    <w:rsid w:val="00A45884"/>
    <w:rsid w:val="00A50A93"/>
    <w:rsid w:val="00A50EC8"/>
    <w:rsid w:val="00A53000"/>
    <w:rsid w:val="00A531E0"/>
    <w:rsid w:val="00A54203"/>
    <w:rsid w:val="00A546E1"/>
    <w:rsid w:val="00A54B09"/>
    <w:rsid w:val="00A55776"/>
    <w:rsid w:val="00A5585C"/>
    <w:rsid w:val="00A55BE1"/>
    <w:rsid w:val="00A55E93"/>
    <w:rsid w:val="00A57052"/>
    <w:rsid w:val="00A577A2"/>
    <w:rsid w:val="00A60D4A"/>
    <w:rsid w:val="00A62541"/>
    <w:rsid w:val="00A62EA3"/>
    <w:rsid w:val="00A63342"/>
    <w:rsid w:val="00A65A4A"/>
    <w:rsid w:val="00A66C3F"/>
    <w:rsid w:val="00A66D00"/>
    <w:rsid w:val="00A671E9"/>
    <w:rsid w:val="00A7001E"/>
    <w:rsid w:val="00A706DA"/>
    <w:rsid w:val="00A734A0"/>
    <w:rsid w:val="00A74120"/>
    <w:rsid w:val="00A744BB"/>
    <w:rsid w:val="00A749FD"/>
    <w:rsid w:val="00A804A3"/>
    <w:rsid w:val="00A814B3"/>
    <w:rsid w:val="00A848A7"/>
    <w:rsid w:val="00A84E68"/>
    <w:rsid w:val="00A84EE0"/>
    <w:rsid w:val="00A857D7"/>
    <w:rsid w:val="00A85999"/>
    <w:rsid w:val="00A866E7"/>
    <w:rsid w:val="00A87098"/>
    <w:rsid w:val="00A90C7E"/>
    <w:rsid w:val="00AA1129"/>
    <w:rsid w:val="00AA1494"/>
    <w:rsid w:val="00AA2F26"/>
    <w:rsid w:val="00AA344B"/>
    <w:rsid w:val="00AA56DA"/>
    <w:rsid w:val="00AA6D95"/>
    <w:rsid w:val="00AB1008"/>
    <w:rsid w:val="00AB106B"/>
    <w:rsid w:val="00AB3FD4"/>
    <w:rsid w:val="00AB439E"/>
    <w:rsid w:val="00AB4D8E"/>
    <w:rsid w:val="00AB7B0A"/>
    <w:rsid w:val="00AC1D92"/>
    <w:rsid w:val="00AC352F"/>
    <w:rsid w:val="00AC7092"/>
    <w:rsid w:val="00AC7632"/>
    <w:rsid w:val="00AD100C"/>
    <w:rsid w:val="00AD131F"/>
    <w:rsid w:val="00AD1342"/>
    <w:rsid w:val="00AD1F8C"/>
    <w:rsid w:val="00AD21E9"/>
    <w:rsid w:val="00AD268C"/>
    <w:rsid w:val="00AD2A06"/>
    <w:rsid w:val="00AD3233"/>
    <w:rsid w:val="00AD3BB0"/>
    <w:rsid w:val="00AD45BB"/>
    <w:rsid w:val="00AE16D0"/>
    <w:rsid w:val="00AE3903"/>
    <w:rsid w:val="00AE3A6C"/>
    <w:rsid w:val="00AE5866"/>
    <w:rsid w:val="00AE6498"/>
    <w:rsid w:val="00AE78F6"/>
    <w:rsid w:val="00AF024F"/>
    <w:rsid w:val="00AF03A3"/>
    <w:rsid w:val="00AF1490"/>
    <w:rsid w:val="00AF2840"/>
    <w:rsid w:val="00AF2967"/>
    <w:rsid w:val="00AF2A1D"/>
    <w:rsid w:val="00AF67D6"/>
    <w:rsid w:val="00AF6FFD"/>
    <w:rsid w:val="00AF7C0C"/>
    <w:rsid w:val="00B00B50"/>
    <w:rsid w:val="00B0112E"/>
    <w:rsid w:val="00B02CFD"/>
    <w:rsid w:val="00B05123"/>
    <w:rsid w:val="00B058C6"/>
    <w:rsid w:val="00B07A2C"/>
    <w:rsid w:val="00B104FC"/>
    <w:rsid w:val="00B106C2"/>
    <w:rsid w:val="00B10AE9"/>
    <w:rsid w:val="00B137C5"/>
    <w:rsid w:val="00B16079"/>
    <w:rsid w:val="00B16D59"/>
    <w:rsid w:val="00B17177"/>
    <w:rsid w:val="00B21103"/>
    <w:rsid w:val="00B21CF2"/>
    <w:rsid w:val="00B21F49"/>
    <w:rsid w:val="00B22906"/>
    <w:rsid w:val="00B22BC7"/>
    <w:rsid w:val="00B2423B"/>
    <w:rsid w:val="00B3132E"/>
    <w:rsid w:val="00B31999"/>
    <w:rsid w:val="00B35F01"/>
    <w:rsid w:val="00B361B3"/>
    <w:rsid w:val="00B37D21"/>
    <w:rsid w:val="00B4075F"/>
    <w:rsid w:val="00B40B70"/>
    <w:rsid w:val="00B444B5"/>
    <w:rsid w:val="00B44FD0"/>
    <w:rsid w:val="00B476EC"/>
    <w:rsid w:val="00B47D62"/>
    <w:rsid w:val="00B50C49"/>
    <w:rsid w:val="00B559B6"/>
    <w:rsid w:val="00B570CD"/>
    <w:rsid w:val="00B57291"/>
    <w:rsid w:val="00B5760B"/>
    <w:rsid w:val="00B60A13"/>
    <w:rsid w:val="00B61C5F"/>
    <w:rsid w:val="00B628CD"/>
    <w:rsid w:val="00B62F06"/>
    <w:rsid w:val="00B63376"/>
    <w:rsid w:val="00B635C9"/>
    <w:rsid w:val="00B64A3E"/>
    <w:rsid w:val="00B65867"/>
    <w:rsid w:val="00B6609E"/>
    <w:rsid w:val="00B67358"/>
    <w:rsid w:val="00B703FE"/>
    <w:rsid w:val="00B71B4F"/>
    <w:rsid w:val="00B72649"/>
    <w:rsid w:val="00B733DE"/>
    <w:rsid w:val="00B737A6"/>
    <w:rsid w:val="00B7452D"/>
    <w:rsid w:val="00B75FCD"/>
    <w:rsid w:val="00B766F8"/>
    <w:rsid w:val="00B76987"/>
    <w:rsid w:val="00B76BA9"/>
    <w:rsid w:val="00B77378"/>
    <w:rsid w:val="00B77A1B"/>
    <w:rsid w:val="00B80D95"/>
    <w:rsid w:val="00B8209F"/>
    <w:rsid w:val="00B821EA"/>
    <w:rsid w:val="00B8230D"/>
    <w:rsid w:val="00B82611"/>
    <w:rsid w:val="00B83874"/>
    <w:rsid w:val="00B86ADB"/>
    <w:rsid w:val="00B90804"/>
    <w:rsid w:val="00B94756"/>
    <w:rsid w:val="00B947B5"/>
    <w:rsid w:val="00B9637F"/>
    <w:rsid w:val="00B96B6A"/>
    <w:rsid w:val="00B971FB"/>
    <w:rsid w:val="00BA00DE"/>
    <w:rsid w:val="00BA1812"/>
    <w:rsid w:val="00BA2FC9"/>
    <w:rsid w:val="00BA3B2A"/>
    <w:rsid w:val="00BA3F46"/>
    <w:rsid w:val="00BA529A"/>
    <w:rsid w:val="00BA5C44"/>
    <w:rsid w:val="00BA63D5"/>
    <w:rsid w:val="00BA730F"/>
    <w:rsid w:val="00BA748B"/>
    <w:rsid w:val="00BB2A68"/>
    <w:rsid w:val="00BB3E81"/>
    <w:rsid w:val="00BB4CB7"/>
    <w:rsid w:val="00BB5B10"/>
    <w:rsid w:val="00BB6A23"/>
    <w:rsid w:val="00BB6FE5"/>
    <w:rsid w:val="00BC23D6"/>
    <w:rsid w:val="00BC44A5"/>
    <w:rsid w:val="00BC5C62"/>
    <w:rsid w:val="00BC6421"/>
    <w:rsid w:val="00BC6484"/>
    <w:rsid w:val="00BC72B9"/>
    <w:rsid w:val="00BC7C61"/>
    <w:rsid w:val="00BD01A1"/>
    <w:rsid w:val="00BD0456"/>
    <w:rsid w:val="00BD1795"/>
    <w:rsid w:val="00BD5A93"/>
    <w:rsid w:val="00BE1201"/>
    <w:rsid w:val="00BE1E6C"/>
    <w:rsid w:val="00BE77A4"/>
    <w:rsid w:val="00BE7B1E"/>
    <w:rsid w:val="00BF06B6"/>
    <w:rsid w:val="00BF0A92"/>
    <w:rsid w:val="00BF126E"/>
    <w:rsid w:val="00BF1A46"/>
    <w:rsid w:val="00BF2C34"/>
    <w:rsid w:val="00BF316D"/>
    <w:rsid w:val="00BF5719"/>
    <w:rsid w:val="00BF587F"/>
    <w:rsid w:val="00BF608B"/>
    <w:rsid w:val="00C00E2C"/>
    <w:rsid w:val="00C02B4D"/>
    <w:rsid w:val="00C049CD"/>
    <w:rsid w:val="00C049F4"/>
    <w:rsid w:val="00C0615E"/>
    <w:rsid w:val="00C06400"/>
    <w:rsid w:val="00C07B99"/>
    <w:rsid w:val="00C10A58"/>
    <w:rsid w:val="00C12BBD"/>
    <w:rsid w:val="00C12F7F"/>
    <w:rsid w:val="00C13908"/>
    <w:rsid w:val="00C13C4B"/>
    <w:rsid w:val="00C13EC4"/>
    <w:rsid w:val="00C14941"/>
    <w:rsid w:val="00C14D5F"/>
    <w:rsid w:val="00C15B89"/>
    <w:rsid w:val="00C16081"/>
    <w:rsid w:val="00C17D2E"/>
    <w:rsid w:val="00C2281A"/>
    <w:rsid w:val="00C22A1C"/>
    <w:rsid w:val="00C23658"/>
    <w:rsid w:val="00C24E06"/>
    <w:rsid w:val="00C24FA9"/>
    <w:rsid w:val="00C250FD"/>
    <w:rsid w:val="00C2588E"/>
    <w:rsid w:val="00C268E2"/>
    <w:rsid w:val="00C3283A"/>
    <w:rsid w:val="00C32E2A"/>
    <w:rsid w:val="00C355E1"/>
    <w:rsid w:val="00C3637E"/>
    <w:rsid w:val="00C3647D"/>
    <w:rsid w:val="00C36CA8"/>
    <w:rsid w:val="00C36D8D"/>
    <w:rsid w:val="00C459DC"/>
    <w:rsid w:val="00C468A7"/>
    <w:rsid w:val="00C470A0"/>
    <w:rsid w:val="00C477DF"/>
    <w:rsid w:val="00C51806"/>
    <w:rsid w:val="00C520C3"/>
    <w:rsid w:val="00C529EF"/>
    <w:rsid w:val="00C53619"/>
    <w:rsid w:val="00C54410"/>
    <w:rsid w:val="00C54617"/>
    <w:rsid w:val="00C57A81"/>
    <w:rsid w:val="00C57AE8"/>
    <w:rsid w:val="00C61B2D"/>
    <w:rsid w:val="00C62146"/>
    <w:rsid w:val="00C626CF"/>
    <w:rsid w:val="00C633AF"/>
    <w:rsid w:val="00C635FA"/>
    <w:rsid w:val="00C63932"/>
    <w:rsid w:val="00C642B1"/>
    <w:rsid w:val="00C648D9"/>
    <w:rsid w:val="00C70293"/>
    <w:rsid w:val="00C73110"/>
    <w:rsid w:val="00C776E0"/>
    <w:rsid w:val="00C80706"/>
    <w:rsid w:val="00C81A6E"/>
    <w:rsid w:val="00C82F2B"/>
    <w:rsid w:val="00C852EC"/>
    <w:rsid w:val="00C8566E"/>
    <w:rsid w:val="00C85FE7"/>
    <w:rsid w:val="00C878F9"/>
    <w:rsid w:val="00C879DA"/>
    <w:rsid w:val="00C87DB4"/>
    <w:rsid w:val="00C919DA"/>
    <w:rsid w:val="00C93D2C"/>
    <w:rsid w:val="00C942F6"/>
    <w:rsid w:val="00C94C0F"/>
    <w:rsid w:val="00C95331"/>
    <w:rsid w:val="00C96DFF"/>
    <w:rsid w:val="00C97A49"/>
    <w:rsid w:val="00CA020A"/>
    <w:rsid w:val="00CA08B4"/>
    <w:rsid w:val="00CA11CC"/>
    <w:rsid w:val="00CA18B9"/>
    <w:rsid w:val="00CA3969"/>
    <w:rsid w:val="00CA5512"/>
    <w:rsid w:val="00CA6B07"/>
    <w:rsid w:val="00CA6DBC"/>
    <w:rsid w:val="00CB2B01"/>
    <w:rsid w:val="00CB386C"/>
    <w:rsid w:val="00CB4669"/>
    <w:rsid w:val="00CB5A5F"/>
    <w:rsid w:val="00CB69B4"/>
    <w:rsid w:val="00CB7C70"/>
    <w:rsid w:val="00CC13A3"/>
    <w:rsid w:val="00CC1637"/>
    <w:rsid w:val="00CC16E3"/>
    <w:rsid w:val="00CC2237"/>
    <w:rsid w:val="00CC2B27"/>
    <w:rsid w:val="00CC39B1"/>
    <w:rsid w:val="00CC3AE0"/>
    <w:rsid w:val="00CC62C4"/>
    <w:rsid w:val="00CD0286"/>
    <w:rsid w:val="00CD0C52"/>
    <w:rsid w:val="00CD172B"/>
    <w:rsid w:val="00CD1775"/>
    <w:rsid w:val="00CD498E"/>
    <w:rsid w:val="00CD51CE"/>
    <w:rsid w:val="00CD6094"/>
    <w:rsid w:val="00CD6187"/>
    <w:rsid w:val="00CD6252"/>
    <w:rsid w:val="00CD6DC9"/>
    <w:rsid w:val="00CD7292"/>
    <w:rsid w:val="00CE3D65"/>
    <w:rsid w:val="00CE3EE8"/>
    <w:rsid w:val="00CE4B30"/>
    <w:rsid w:val="00CE5BC5"/>
    <w:rsid w:val="00CE5CB4"/>
    <w:rsid w:val="00CF0AB7"/>
    <w:rsid w:val="00CF2651"/>
    <w:rsid w:val="00CF2800"/>
    <w:rsid w:val="00CF3BA6"/>
    <w:rsid w:val="00CF4E6A"/>
    <w:rsid w:val="00CF5978"/>
    <w:rsid w:val="00CF7502"/>
    <w:rsid w:val="00CF7CA4"/>
    <w:rsid w:val="00D014F6"/>
    <w:rsid w:val="00D033D5"/>
    <w:rsid w:val="00D04C29"/>
    <w:rsid w:val="00D04D82"/>
    <w:rsid w:val="00D06F0C"/>
    <w:rsid w:val="00D13BAC"/>
    <w:rsid w:val="00D149D0"/>
    <w:rsid w:val="00D167C5"/>
    <w:rsid w:val="00D22EC6"/>
    <w:rsid w:val="00D22F67"/>
    <w:rsid w:val="00D258BD"/>
    <w:rsid w:val="00D258DB"/>
    <w:rsid w:val="00D26F26"/>
    <w:rsid w:val="00D31C74"/>
    <w:rsid w:val="00D343D4"/>
    <w:rsid w:val="00D34966"/>
    <w:rsid w:val="00D34F3A"/>
    <w:rsid w:val="00D3528B"/>
    <w:rsid w:val="00D36065"/>
    <w:rsid w:val="00D40324"/>
    <w:rsid w:val="00D436EB"/>
    <w:rsid w:val="00D437F0"/>
    <w:rsid w:val="00D43F36"/>
    <w:rsid w:val="00D46EAE"/>
    <w:rsid w:val="00D50A0E"/>
    <w:rsid w:val="00D53FE5"/>
    <w:rsid w:val="00D54239"/>
    <w:rsid w:val="00D57F1D"/>
    <w:rsid w:val="00D6149D"/>
    <w:rsid w:val="00D61E62"/>
    <w:rsid w:val="00D62949"/>
    <w:rsid w:val="00D62D78"/>
    <w:rsid w:val="00D6376E"/>
    <w:rsid w:val="00D64A99"/>
    <w:rsid w:val="00D64AEF"/>
    <w:rsid w:val="00D651AA"/>
    <w:rsid w:val="00D6697E"/>
    <w:rsid w:val="00D6798B"/>
    <w:rsid w:val="00D74148"/>
    <w:rsid w:val="00D75810"/>
    <w:rsid w:val="00D75C98"/>
    <w:rsid w:val="00D8330E"/>
    <w:rsid w:val="00D847DA"/>
    <w:rsid w:val="00D85881"/>
    <w:rsid w:val="00D86C60"/>
    <w:rsid w:val="00D87BB5"/>
    <w:rsid w:val="00D90176"/>
    <w:rsid w:val="00D90C8E"/>
    <w:rsid w:val="00D917DF"/>
    <w:rsid w:val="00D97CAA"/>
    <w:rsid w:val="00DA179C"/>
    <w:rsid w:val="00DA2287"/>
    <w:rsid w:val="00DA32A3"/>
    <w:rsid w:val="00DA4C93"/>
    <w:rsid w:val="00DA4CF5"/>
    <w:rsid w:val="00DA5794"/>
    <w:rsid w:val="00DA5933"/>
    <w:rsid w:val="00DA5BB3"/>
    <w:rsid w:val="00DA6605"/>
    <w:rsid w:val="00DA7238"/>
    <w:rsid w:val="00DB0CE3"/>
    <w:rsid w:val="00DB0ED3"/>
    <w:rsid w:val="00DB1CE6"/>
    <w:rsid w:val="00DB4F8A"/>
    <w:rsid w:val="00DB5301"/>
    <w:rsid w:val="00DB5378"/>
    <w:rsid w:val="00DB58C9"/>
    <w:rsid w:val="00DC017B"/>
    <w:rsid w:val="00DC0C95"/>
    <w:rsid w:val="00DC47F1"/>
    <w:rsid w:val="00DC60CE"/>
    <w:rsid w:val="00DC6DB4"/>
    <w:rsid w:val="00DC75CE"/>
    <w:rsid w:val="00DD046D"/>
    <w:rsid w:val="00DD1E0A"/>
    <w:rsid w:val="00DD47DD"/>
    <w:rsid w:val="00DD4A2C"/>
    <w:rsid w:val="00DD722D"/>
    <w:rsid w:val="00DE2E0A"/>
    <w:rsid w:val="00DE38B2"/>
    <w:rsid w:val="00DE5C59"/>
    <w:rsid w:val="00DE6802"/>
    <w:rsid w:val="00DE76A4"/>
    <w:rsid w:val="00DE7EA0"/>
    <w:rsid w:val="00DF25F1"/>
    <w:rsid w:val="00DF2856"/>
    <w:rsid w:val="00DF479E"/>
    <w:rsid w:val="00DF4C65"/>
    <w:rsid w:val="00DF50D7"/>
    <w:rsid w:val="00DF51DD"/>
    <w:rsid w:val="00DF72B8"/>
    <w:rsid w:val="00E00595"/>
    <w:rsid w:val="00E02C19"/>
    <w:rsid w:val="00E03144"/>
    <w:rsid w:val="00E115A6"/>
    <w:rsid w:val="00E12595"/>
    <w:rsid w:val="00E12D21"/>
    <w:rsid w:val="00E13BB1"/>
    <w:rsid w:val="00E14994"/>
    <w:rsid w:val="00E160A8"/>
    <w:rsid w:val="00E164C0"/>
    <w:rsid w:val="00E16D88"/>
    <w:rsid w:val="00E209A5"/>
    <w:rsid w:val="00E211EF"/>
    <w:rsid w:val="00E2194E"/>
    <w:rsid w:val="00E23DC3"/>
    <w:rsid w:val="00E24334"/>
    <w:rsid w:val="00E24556"/>
    <w:rsid w:val="00E256BE"/>
    <w:rsid w:val="00E25F13"/>
    <w:rsid w:val="00E279F1"/>
    <w:rsid w:val="00E31E84"/>
    <w:rsid w:val="00E33E3F"/>
    <w:rsid w:val="00E34DF5"/>
    <w:rsid w:val="00E35A4F"/>
    <w:rsid w:val="00E35D18"/>
    <w:rsid w:val="00E369AA"/>
    <w:rsid w:val="00E379B9"/>
    <w:rsid w:val="00E37B20"/>
    <w:rsid w:val="00E37F19"/>
    <w:rsid w:val="00E40E54"/>
    <w:rsid w:val="00E411C9"/>
    <w:rsid w:val="00E41338"/>
    <w:rsid w:val="00E417DE"/>
    <w:rsid w:val="00E41984"/>
    <w:rsid w:val="00E422B9"/>
    <w:rsid w:val="00E43075"/>
    <w:rsid w:val="00E44ACE"/>
    <w:rsid w:val="00E475A6"/>
    <w:rsid w:val="00E47CA5"/>
    <w:rsid w:val="00E47FAE"/>
    <w:rsid w:val="00E47FBA"/>
    <w:rsid w:val="00E504FA"/>
    <w:rsid w:val="00E50F95"/>
    <w:rsid w:val="00E5157A"/>
    <w:rsid w:val="00E52345"/>
    <w:rsid w:val="00E52D21"/>
    <w:rsid w:val="00E535FC"/>
    <w:rsid w:val="00E536A1"/>
    <w:rsid w:val="00E54757"/>
    <w:rsid w:val="00E55A51"/>
    <w:rsid w:val="00E55BD5"/>
    <w:rsid w:val="00E56582"/>
    <w:rsid w:val="00E5707B"/>
    <w:rsid w:val="00E57170"/>
    <w:rsid w:val="00E606D1"/>
    <w:rsid w:val="00E63747"/>
    <w:rsid w:val="00E6428B"/>
    <w:rsid w:val="00E6525C"/>
    <w:rsid w:val="00E66982"/>
    <w:rsid w:val="00E70346"/>
    <w:rsid w:val="00E725E9"/>
    <w:rsid w:val="00E7540A"/>
    <w:rsid w:val="00E769B0"/>
    <w:rsid w:val="00E77D6D"/>
    <w:rsid w:val="00E77E2E"/>
    <w:rsid w:val="00E81AA0"/>
    <w:rsid w:val="00E8341B"/>
    <w:rsid w:val="00E84C43"/>
    <w:rsid w:val="00E852C2"/>
    <w:rsid w:val="00E85939"/>
    <w:rsid w:val="00E86114"/>
    <w:rsid w:val="00E86B10"/>
    <w:rsid w:val="00E90271"/>
    <w:rsid w:val="00E92B97"/>
    <w:rsid w:val="00E92E16"/>
    <w:rsid w:val="00E94AF6"/>
    <w:rsid w:val="00E95545"/>
    <w:rsid w:val="00E95E11"/>
    <w:rsid w:val="00E96AE1"/>
    <w:rsid w:val="00E972BC"/>
    <w:rsid w:val="00EA1CCC"/>
    <w:rsid w:val="00EA33B1"/>
    <w:rsid w:val="00EA34FD"/>
    <w:rsid w:val="00EA589E"/>
    <w:rsid w:val="00EA6F03"/>
    <w:rsid w:val="00EB197D"/>
    <w:rsid w:val="00EB4954"/>
    <w:rsid w:val="00EB5650"/>
    <w:rsid w:val="00EC063D"/>
    <w:rsid w:val="00EC0AB1"/>
    <w:rsid w:val="00EC247F"/>
    <w:rsid w:val="00EC2C92"/>
    <w:rsid w:val="00EC6D2C"/>
    <w:rsid w:val="00EC6EBD"/>
    <w:rsid w:val="00ED07E0"/>
    <w:rsid w:val="00ED1AB4"/>
    <w:rsid w:val="00ED3AA6"/>
    <w:rsid w:val="00ED45A5"/>
    <w:rsid w:val="00ED50EC"/>
    <w:rsid w:val="00ED6535"/>
    <w:rsid w:val="00ED7A43"/>
    <w:rsid w:val="00EE0D38"/>
    <w:rsid w:val="00EE4706"/>
    <w:rsid w:val="00EE5B93"/>
    <w:rsid w:val="00EE71BE"/>
    <w:rsid w:val="00EF1888"/>
    <w:rsid w:val="00EF332B"/>
    <w:rsid w:val="00EF60DE"/>
    <w:rsid w:val="00EF6863"/>
    <w:rsid w:val="00F000B6"/>
    <w:rsid w:val="00F0235D"/>
    <w:rsid w:val="00F06B2C"/>
    <w:rsid w:val="00F11DA1"/>
    <w:rsid w:val="00F13816"/>
    <w:rsid w:val="00F156B7"/>
    <w:rsid w:val="00F16836"/>
    <w:rsid w:val="00F17C20"/>
    <w:rsid w:val="00F17DA3"/>
    <w:rsid w:val="00F20138"/>
    <w:rsid w:val="00F210D7"/>
    <w:rsid w:val="00F22AB1"/>
    <w:rsid w:val="00F24065"/>
    <w:rsid w:val="00F252F0"/>
    <w:rsid w:val="00F26224"/>
    <w:rsid w:val="00F2689D"/>
    <w:rsid w:val="00F31AD2"/>
    <w:rsid w:val="00F32091"/>
    <w:rsid w:val="00F324A6"/>
    <w:rsid w:val="00F328D4"/>
    <w:rsid w:val="00F32B23"/>
    <w:rsid w:val="00F3593A"/>
    <w:rsid w:val="00F3797C"/>
    <w:rsid w:val="00F4228F"/>
    <w:rsid w:val="00F42CAE"/>
    <w:rsid w:val="00F42E68"/>
    <w:rsid w:val="00F47DA4"/>
    <w:rsid w:val="00F52469"/>
    <w:rsid w:val="00F53E0C"/>
    <w:rsid w:val="00F53FC2"/>
    <w:rsid w:val="00F54A09"/>
    <w:rsid w:val="00F54AD3"/>
    <w:rsid w:val="00F573E6"/>
    <w:rsid w:val="00F643BF"/>
    <w:rsid w:val="00F65344"/>
    <w:rsid w:val="00F65B35"/>
    <w:rsid w:val="00F66864"/>
    <w:rsid w:val="00F66B1D"/>
    <w:rsid w:val="00F70445"/>
    <w:rsid w:val="00F70F99"/>
    <w:rsid w:val="00F71D3B"/>
    <w:rsid w:val="00F7306F"/>
    <w:rsid w:val="00F74E5D"/>
    <w:rsid w:val="00F75979"/>
    <w:rsid w:val="00F802E9"/>
    <w:rsid w:val="00F83EC9"/>
    <w:rsid w:val="00F8486E"/>
    <w:rsid w:val="00F8607E"/>
    <w:rsid w:val="00F86BEF"/>
    <w:rsid w:val="00F87B98"/>
    <w:rsid w:val="00F87FED"/>
    <w:rsid w:val="00F91472"/>
    <w:rsid w:val="00F91642"/>
    <w:rsid w:val="00F92A4B"/>
    <w:rsid w:val="00FA04DD"/>
    <w:rsid w:val="00FA416D"/>
    <w:rsid w:val="00FA4CC5"/>
    <w:rsid w:val="00FA5046"/>
    <w:rsid w:val="00FA55CE"/>
    <w:rsid w:val="00FA740F"/>
    <w:rsid w:val="00FB0713"/>
    <w:rsid w:val="00FB07FA"/>
    <w:rsid w:val="00FB1A82"/>
    <w:rsid w:val="00FB1FC9"/>
    <w:rsid w:val="00FB241B"/>
    <w:rsid w:val="00FB3351"/>
    <w:rsid w:val="00FB5566"/>
    <w:rsid w:val="00FB6AD3"/>
    <w:rsid w:val="00FC251D"/>
    <w:rsid w:val="00FC2BCE"/>
    <w:rsid w:val="00FC2D51"/>
    <w:rsid w:val="00FC4E02"/>
    <w:rsid w:val="00FC6AE2"/>
    <w:rsid w:val="00FD1773"/>
    <w:rsid w:val="00FD2B14"/>
    <w:rsid w:val="00FD2FCE"/>
    <w:rsid w:val="00FD4C22"/>
    <w:rsid w:val="00FD4DFA"/>
    <w:rsid w:val="00FD5CE7"/>
    <w:rsid w:val="00FD6325"/>
    <w:rsid w:val="00FD694E"/>
    <w:rsid w:val="00FD7611"/>
    <w:rsid w:val="00FD7D6B"/>
    <w:rsid w:val="00FE08E9"/>
    <w:rsid w:val="00FE0998"/>
    <w:rsid w:val="00FE0BF2"/>
    <w:rsid w:val="00FE1568"/>
    <w:rsid w:val="00FE30E3"/>
    <w:rsid w:val="00FE3EF9"/>
    <w:rsid w:val="00FE62E0"/>
    <w:rsid w:val="00FE6539"/>
    <w:rsid w:val="00FF0642"/>
    <w:rsid w:val="00FF10D9"/>
    <w:rsid w:val="00FF2ADB"/>
    <w:rsid w:val="00FF4AFF"/>
    <w:rsid w:val="00FF55AF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1A20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2B"/>
  </w:style>
  <w:style w:type="paragraph" w:styleId="Nagwek1">
    <w:name w:val="heading 1"/>
    <w:basedOn w:val="Normalny"/>
    <w:next w:val="Normalny"/>
    <w:qFormat/>
    <w:rsid w:val="008D6E2B"/>
    <w:pPr>
      <w:keepNext/>
      <w:ind w:left="34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link w:val="Nagwek2Znak"/>
    <w:qFormat/>
    <w:rsid w:val="008D6E2B"/>
    <w:pPr>
      <w:keepNext/>
      <w:outlineLvl w:val="1"/>
    </w:pPr>
    <w:rPr>
      <w:rFonts w:ascii="Arial" w:hAnsi="Arial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8D6E2B"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8D6E2B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8D6E2B"/>
    <w:pPr>
      <w:keepNext/>
      <w:spacing w:before="120" w:after="12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Nagwek6">
    <w:name w:val="heading 6"/>
    <w:basedOn w:val="Normalny"/>
    <w:next w:val="Normalny"/>
    <w:qFormat/>
    <w:rsid w:val="008D6E2B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qFormat/>
    <w:rsid w:val="008D6E2B"/>
    <w:pPr>
      <w:keepNext/>
      <w:jc w:val="center"/>
      <w:outlineLvl w:val="6"/>
    </w:pPr>
    <w:rPr>
      <w:rFonts w:ascii="Arial" w:hAnsi="Arial" w:cs="Arial"/>
      <w:b/>
      <w:bCs/>
      <w:szCs w:val="18"/>
    </w:rPr>
  </w:style>
  <w:style w:type="paragraph" w:styleId="Nagwek8">
    <w:name w:val="heading 8"/>
    <w:basedOn w:val="Normalny"/>
    <w:next w:val="Normalny"/>
    <w:qFormat/>
    <w:rsid w:val="008D6E2B"/>
    <w:pPr>
      <w:keepNext/>
      <w:jc w:val="both"/>
      <w:outlineLvl w:val="7"/>
    </w:pPr>
    <w:rPr>
      <w:rFonts w:ascii="Verdana" w:hAnsi="Verdana" w:cs="Arial"/>
      <w:b/>
      <w:bCs/>
      <w:sz w:val="18"/>
      <w:szCs w:val="18"/>
    </w:rPr>
  </w:style>
  <w:style w:type="paragraph" w:styleId="Nagwek9">
    <w:name w:val="heading 9"/>
    <w:basedOn w:val="Normalny"/>
    <w:next w:val="Normalny"/>
    <w:qFormat/>
    <w:rsid w:val="008D6E2B"/>
    <w:pPr>
      <w:keepNext/>
      <w:outlineLvl w:val="8"/>
    </w:pPr>
    <w:rPr>
      <w:rFonts w:ascii="Verdana" w:hAnsi="Verdana" w:cs="Arial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D6E2B"/>
    <w:pPr>
      <w:jc w:val="both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8D6E2B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8D6E2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semiHidden/>
    <w:rsid w:val="008D6E2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D6E2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8D6E2B"/>
    <w:pPr>
      <w:jc w:val="center"/>
    </w:pPr>
    <w:rPr>
      <w:rFonts w:ascii="Comic Sans MS" w:hAnsi="Comic Sans MS"/>
      <w:sz w:val="18"/>
    </w:rPr>
  </w:style>
  <w:style w:type="character" w:styleId="UyteHipercze">
    <w:name w:val="FollowedHyperlink"/>
    <w:basedOn w:val="Domylnaczcionkaakapitu"/>
    <w:semiHidden/>
    <w:rsid w:val="008D6E2B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8D6E2B"/>
    <w:pPr>
      <w:spacing w:before="40"/>
      <w:ind w:left="360"/>
      <w:jc w:val="right"/>
    </w:pPr>
    <w:rPr>
      <w:rFonts w:ascii="Arial" w:hAnsi="Arial" w:cs="Arial"/>
      <w:i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8D6E2B"/>
    <w:pPr>
      <w:spacing w:before="120"/>
      <w:jc w:val="center"/>
    </w:pPr>
    <w:rPr>
      <w:rFonts w:ascii="Arial" w:hAnsi="Arial" w:cs="Arial"/>
      <w:b/>
      <w:sz w:val="22"/>
      <w:szCs w:val="28"/>
    </w:rPr>
  </w:style>
  <w:style w:type="paragraph" w:styleId="NormalnyWeb">
    <w:name w:val="Normal (Web)"/>
    <w:basedOn w:val="Normalny"/>
    <w:uiPriority w:val="99"/>
    <w:rsid w:val="008D6E2B"/>
    <w:pPr>
      <w:spacing w:before="100" w:beforeAutospacing="1" w:after="100" w:afterAutospacing="1"/>
    </w:pPr>
    <w:rPr>
      <w:sz w:val="24"/>
      <w:szCs w:val="24"/>
    </w:rPr>
  </w:style>
  <w:style w:type="character" w:customStyle="1" w:styleId="text1">
    <w:name w:val="text1"/>
    <w:basedOn w:val="Domylnaczcionkaakapitu"/>
    <w:rsid w:val="008D6E2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opistowarurozsz">
    <w:name w:val="opistowarurozsz"/>
    <w:basedOn w:val="Domylnaczcionkaakapitu"/>
    <w:rsid w:val="008D6E2B"/>
  </w:style>
  <w:style w:type="character" w:styleId="Uwydatnienie">
    <w:name w:val="Emphasis"/>
    <w:basedOn w:val="Domylnaczcionkaakapitu"/>
    <w:uiPriority w:val="20"/>
    <w:qFormat/>
    <w:rsid w:val="008D6E2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B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B25"/>
  </w:style>
  <w:style w:type="character" w:styleId="Odwoanieprzypisukocowego">
    <w:name w:val="endnote reference"/>
    <w:basedOn w:val="Domylnaczcionkaakapitu"/>
    <w:uiPriority w:val="99"/>
    <w:semiHidden/>
    <w:unhideWhenUsed/>
    <w:rsid w:val="004D4B25"/>
    <w:rPr>
      <w:vertAlign w:val="superscript"/>
    </w:rPr>
  </w:style>
  <w:style w:type="table" w:styleId="Tabela-Siatka">
    <w:name w:val="Table Grid"/>
    <w:basedOn w:val="Standardowy"/>
    <w:uiPriority w:val="59"/>
    <w:rsid w:val="00233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semiHidden/>
    <w:rsid w:val="001459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972"/>
  </w:style>
  <w:style w:type="character" w:customStyle="1" w:styleId="TytuZnak">
    <w:name w:val="Tytuł Znak"/>
    <w:basedOn w:val="Domylnaczcionkaakapitu"/>
    <w:link w:val="Tytu"/>
    <w:rsid w:val="00003A54"/>
    <w:rPr>
      <w:rFonts w:ascii="Arial" w:hAnsi="Arial" w:cs="Arial"/>
      <w:b/>
      <w:sz w:val="22"/>
      <w:szCs w:val="28"/>
    </w:rPr>
  </w:style>
  <w:style w:type="paragraph" w:styleId="Bezodstpw">
    <w:name w:val="No Spacing"/>
    <w:uiPriority w:val="1"/>
    <w:qFormat/>
    <w:rsid w:val="00C268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FE62E0"/>
    <w:pPr>
      <w:spacing w:line="270" w:lineRule="atLeast"/>
    </w:pPr>
    <w:rPr>
      <w:color w:val="858585"/>
      <w:sz w:val="24"/>
      <w:szCs w:val="24"/>
    </w:rPr>
  </w:style>
  <w:style w:type="character" w:customStyle="1" w:styleId="zielony">
    <w:name w:val="zielony"/>
    <w:basedOn w:val="Domylnaczcionkaakapitu"/>
    <w:rsid w:val="00FE62E0"/>
    <w:rPr>
      <w:color w:val="98CB00"/>
    </w:rPr>
  </w:style>
  <w:style w:type="paragraph" w:styleId="Akapitzlist">
    <w:name w:val="List Paragraph"/>
    <w:basedOn w:val="Normalny"/>
    <w:uiPriority w:val="34"/>
    <w:qFormat/>
    <w:rsid w:val="007A282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6C15B8"/>
  </w:style>
  <w:style w:type="paragraph" w:customStyle="1" w:styleId="left">
    <w:name w:val="left"/>
    <w:basedOn w:val="Normalny"/>
    <w:rsid w:val="00995B74"/>
    <w:pPr>
      <w:spacing w:before="100" w:beforeAutospacing="1" w:after="100" w:afterAutospacing="1"/>
    </w:pPr>
    <w:rPr>
      <w:sz w:val="24"/>
      <w:szCs w:val="24"/>
    </w:rPr>
  </w:style>
  <w:style w:type="character" w:customStyle="1" w:styleId="active">
    <w:name w:val="active"/>
    <w:basedOn w:val="Domylnaczcionkaakapitu"/>
    <w:rsid w:val="00F0235D"/>
  </w:style>
  <w:style w:type="character" w:styleId="Odwoaniedokomentarza">
    <w:name w:val="annotation reference"/>
    <w:basedOn w:val="Domylnaczcionkaakapitu"/>
    <w:uiPriority w:val="99"/>
    <w:semiHidden/>
    <w:unhideWhenUsed/>
    <w:rsid w:val="0094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0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0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026"/>
    <w:rPr>
      <w:b/>
      <w:bCs/>
    </w:rPr>
  </w:style>
  <w:style w:type="character" w:customStyle="1" w:styleId="st">
    <w:name w:val="st"/>
    <w:basedOn w:val="Domylnaczcionkaakapitu"/>
    <w:rsid w:val="00CC1637"/>
  </w:style>
  <w:style w:type="character" w:customStyle="1" w:styleId="Nagwek2Znak">
    <w:name w:val="Nagłówek 2 Znak"/>
    <w:basedOn w:val="Domylnaczcionkaakapitu"/>
    <w:link w:val="Nagwek2"/>
    <w:rsid w:val="00165C8B"/>
    <w:rPr>
      <w:rFonts w:ascii="Arial" w:hAnsi="Arial" w:cs="Arial"/>
      <w:b/>
      <w:bCs/>
      <w:sz w:val="18"/>
    </w:rPr>
  </w:style>
  <w:style w:type="character" w:customStyle="1" w:styleId="Nagwek4Znak">
    <w:name w:val="Nagłówek 4 Znak"/>
    <w:basedOn w:val="Domylnaczcionkaakapitu"/>
    <w:link w:val="Nagwek4"/>
    <w:rsid w:val="00165C8B"/>
    <w:rPr>
      <w:rFonts w:ascii="Arial" w:hAnsi="Arial" w:cs="Arial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C8B"/>
    <w:rPr>
      <w:rFonts w:ascii="Comic Sans MS" w:hAnsi="Comic Sans MS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0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0146"/>
    <w:rPr>
      <w:rFonts w:ascii="Courier New" w:hAnsi="Courier New" w:cs="Courier New"/>
    </w:rPr>
  </w:style>
  <w:style w:type="character" w:customStyle="1" w:styleId="m1451238112278604970gmail-il">
    <w:name w:val="m_1451238112278604970gmail-il"/>
    <w:basedOn w:val="Domylnaczcionkaakapitu"/>
    <w:rsid w:val="00D22EC6"/>
  </w:style>
  <w:style w:type="paragraph" w:customStyle="1" w:styleId="xxmsonormal">
    <w:name w:val="x_x_msonormal"/>
    <w:basedOn w:val="Normalny"/>
    <w:rsid w:val="006519B5"/>
    <w:pPr>
      <w:spacing w:before="100" w:beforeAutospacing="1" w:after="100" w:afterAutospacing="1"/>
    </w:pPr>
    <w:rPr>
      <w:sz w:val="24"/>
      <w:szCs w:val="24"/>
    </w:rPr>
  </w:style>
  <w:style w:type="character" w:customStyle="1" w:styleId="x193iq5w">
    <w:name w:val="x193iq5w"/>
    <w:basedOn w:val="Domylnaczcionkaakapitu"/>
    <w:rsid w:val="00E41984"/>
  </w:style>
  <w:style w:type="character" w:customStyle="1" w:styleId="Tekstpodstawowy2Znak">
    <w:name w:val="Tekst podstawowy 2 Znak"/>
    <w:basedOn w:val="Domylnaczcionkaakapitu"/>
    <w:link w:val="Tekstpodstawowy2"/>
    <w:semiHidden/>
    <w:rsid w:val="00E41984"/>
    <w:rPr>
      <w:rFonts w:ascii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B21F49"/>
  </w:style>
  <w:style w:type="paragraph" w:styleId="Stopka">
    <w:name w:val="footer"/>
    <w:basedOn w:val="Normalny"/>
    <w:link w:val="StopkaZnak"/>
    <w:uiPriority w:val="99"/>
    <w:unhideWhenUsed/>
    <w:rsid w:val="008F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1"/>
  </w:style>
  <w:style w:type="character" w:customStyle="1" w:styleId="hgkelc">
    <w:name w:val="hgkelc"/>
    <w:basedOn w:val="Domylnaczcionkaakapitu"/>
    <w:rsid w:val="008F7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E2B"/>
  </w:style>
  <w:style w:type="paragraph" w:styleId="Nagwek1">
    <w:name w:val="heading 1"/>
    <w:basedOn w:val="Normalny"/>
    <w:next w:val="Normalny"/>
    <w:qFormat/>
    <w:rsid w:val="008D6E2B"/>
    <w:pPr>
      <w:keepNext/>
      <w:ind w:left="34"/>
      <w:outlineLvl w:val="0"/>
    </w:pPr>
    <w:rPr>
      <w:rFonts w:ascii="Arial" w:hAnsi="Arial" w:cs="Arial"/>
      <w:b/>
      <w:bCs/>
      <w:sz w:val="18"/>
    </w:rPr>
  </w:style>
  <w:style w:type="paragraph" w:styleId="Nagwek2">
    <w:name w:val="heading 2"/>
    <w:basedOn w:val="Normalny"/>
    <w:next w:val="Normalny"/>
    <w:link w:val="Nagwek2Znak"/>
    <w:qFormat/>
    <w:rsid w:val="008D6E2B"/>
    <w:pPr>
      <w:keepNext/>
      <w:outlineLvl w:val="1"/>
    </w:pPr>
    <w:rPr>
      <w:rFonts w:ascii="Arial" w:hAnsi="Arial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8D6E2B"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8D6E2B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rsid w:val="008D6E2B"/>
    <w:pPr>
      <w:keepNext/>
      <w:spacing w:before="120" w:after="120"/>
      <w:jc w:val="center"/>
      <w:outlineLvl w:val="4"/>
    </w:pPr>
    <w:rPr>
      <w:rFonts w:ascii="Arial" w:hAnsi="Arial" w:cs="Arial"/>
      <w:b/>
      <w:sz w:val="24"/>
      <w:szCs w:val="24"/>
    </w:rPr>
  </w:style>
  <w:style w:type="paragraph" w:styleId="Nagwek6">
    <w:name w:val="heading 6"/>
    <w:basedOn w:val="Normalny"/>
    <w:next w:val="Normalny"/>
    <w:qFormat/>
    <w:rsid w:val="008D6E2B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qFormat/>
    <w:rsid w:val="008D6E2B"/>
    <w:pPr>
      <w:keepNext/>
      <w:jc w:val="center"/>
      <w:outlineLvl w:val="6"/>
    </w:pPr>
    <w:rPr>
      <w:rFonts w:ascii="Arial" w:hAnsi="Arial" w:cs="Arial"/>
      <w:b/>
      <w:bCs/>
      <w:szCs w:val="18"/>
    </w:rPr>
  </w:style>
  <w:style w:type="paragraph" w:styleId="Nagwek8">
    <w:name w:val="heading 8"/>
    <w:basedOn w:val="Normalny"/>
    <w:next w:val="Normalny"/>
    <w:qFormat/>
    <w:rsid w:val="008D6E2B"/>
    <w:pPr>
      <w:keepNext/>
      <w:jc w:val="both"/>
      <w:outlineLvl w:val="7"/>
    </w:pPr>
    <w:rPr>
      <w:rFonts w:ascii="Verdana" w:hAnsi="Verdana" w:cs="Arial"/>
      <w:b/>
      <w:bCs/>
      <w:sz w:val="18"/>
      <w:szCs w:val="18"/>
    </w:rPr>
  </w:style>
  <w:style w:type="paragraph" w:styleId="Nagwek9">
    <w:name w:val="heading 9"/>
    <w:basedOn w:val="Normalny"/>
    <w:next w:val="Normalny"/>
    <w:qFormat/>
    <w:rsid w:val="008D6E2B"/>
    <w:pPr>
      <w:keepNext/>
      <w:outlineLvl w:val="8"/>
    </w:pPr>
    <w:rPr>
      <w:rFonts w:ascii="Verdana" w:hAnsi="Verdana" w:cs="Arial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D6E2B"/>
    <w:pPr>
      <w:jc w:val="both"/>
    </w:pPr>
    <w:rPr>
      <w:sz w:val="24"/>
    </w:rPr>
  </w:style>
  <w:style w:type="character" w:styleId="Pogrubienie">
    <w:name w:val="Strong"/>
    <w:basedOn w:val="Domylnaczcionkaakapitu"/>
    <w:uiPriority w:val="22"/>
    <w:qFormat/>
    <w:rsid w:val="008D6E2B"/>
    <w:rPr>
      <w:b/>
      <w:bCs/>
    </w:rPr>
  </w:style>
  <w:style w:type="paragraph" w:styleId="Tekstpodstawowy2">
    <w:name w:val="Body Text 2"/>
    <w:basedOn w:val="Normalny"/>
    <w:link w:val="Tekstpodstawowy2Znak"/>
    <w:semiHidden/>
    <w:rsid w:val="008D6E2B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semiHidden/>
    <w:rsid w:val="008D6E2B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D6E2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semiHidden/>
    <w:rsid w:val="008D6E2B"/>
    <w:pPr>
      <w:jc w:val="center"/>
    </w:pPr>
    <w:rPr>
      <w:rFonts w:ascii="Comic Sans MS" w:hAnsi="Comic Sans MS"/>
      <w:sz w:val="18"/>
    </w:rPr>
  </w:style>
  <w:style w:type="character" w:styleId="UyteHipercze">
    <w:name w:val="FollowedHyperlink"/>
    <w:basedOn w:val="Domylnaczcionkaakapitu"/>
    <w:semiHidden/>
    <w:rsid w:val="008D6E2B"/>
    <w:rPr>
      <w:color w:val="800080"/>
      <w:u w:val="single"/>
    </w:rPr>
  </w:style>
  <w:style w:type="paragraph" w:styleId="Legenda">
    <w:name w:val="caption"/>
    <w:basedOn w:val="Normalny"/>
    <w:next w:val="Normalny"/>
    <w:qFormat/>
    <w:rsid w:val="008D6E2B"/>
    <w:pPr>
      <w:spacing w:before="40"/>
      <w:ind w:left="360"/>
      <w:jc w:val="right"/>
    </w:pPr>
    <w:rPr>
      <w:rFonts w:ascii="Arial" w:hAnsi="Arial" w:cs="Arial"/>
      <w:i/>
      <w:color w:val="000000"/>
      <w:sz w:val="18"/>
      <w:szCs w:val="18"/>
    </w:rPr>
  </w:style>
  <w:style w:type="paragraph" w:styleId="Tytu">
    <w:name w:val="Title"/>
    <w:basedOn w:val="Normalny"/>
    <w:link w:val="TytuZnak"/>
    <w:qFormat/>
    <w:rsid w:val="008D6E2B"/>
    <w:pPr>
      <w:spacing w:before="120"/>
      <w:jc w:val="center"/>
    </w:pPr>
    <w:rPr>
      <w:rFonts w:ascii="Arial" w:hAnsi="Arial" w:cs="Arial"/>
      <w:b/>
      <w:sz w:val="22"/>
      <w:szCs w:val="28"/>
    </w:rPr>
  </w:style>
  <w:style w:type="paragraph" w:styleId="NormalnyWeb">
    <w:name w:val="Normal (Web)"/>
    <w:basedOn w:val="Normalny"/>
    <w:uiPriority w:val="99"/>
    <w:rsid w:val="008D6E2B"/>
    <w:pPr>
      <w:spacing w:before="100" w:beforeAutospacing="1" w:after="100" w:afterAutospacing="1"/>
    </w:pPr>
    <w:rPr>
      <w:sz w:val="24"/>
      <w:szCs w:val="24"/>
    </w:rPr>
  </w:style>
  <w:style w:type="character" w:customStyle="1" w:styleId="text1">
    <w:name w:val="text1"/>
    <w:basedOn w:val="Domylnaczcionkaakapitu"/>
    <w:rsid w:val="008D6E2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opistowarurozsz">
    <w:name w:val="opistowarurozsz"/>
    <w:basedOn w:val="Domylnaczcionkaakapitu"/>
    <w:rsid w:val="008D6E2B"/>
  </w:style>
  <w:style w:type="character" w:styleId="Uwydatnienie">
    <w:name w:val="Emphasis"/>
    <w:basedOn w:val="Domylnaczcionkaakapitu"/>
    <w:uiPriority w:val="20"/>
    <w:qFormat/>
    <w:rsid w:val="008D6E2B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B2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B25"/>
  </w:style>
  <w:style w:type="character" w:styleId="Odwoanieprzypisukocowego">
    <w:name w:val="endnote reference"/>
    <w:basedOn w:val="Domylnaczcionkaakapitu"/>
    <w:uiPriority w:val="99"/>
    <w:semiHidden/>
    <w:unhideWhenUsed/>
    <w:rsid w:val="004D4B25"/>
    <w:rPr>
      <w:vertAlign w:val="superscript"/>
    </w:rPr>
  </w:style>
  <w:style w:type="table" w:styleId="Tabela-Siatka">
    <w:name w:val="Table Grid"/>
    <w:basedOn w:val="Standardowy"/>
    <w:uiPriority w:val="59"/>
    <w:rsid w:val="00233E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dymkaZnak">
    <w:name w:val="Tekst dymka Znak"/>
    <w:basedOn w:val="Domylnaczcionkaakapitu"/>
    <w:link w:val="Tekstdymka"/>
    <w:semiHidden/>
    <w:rsid w:val="001459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979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7972"/>
  </w:style>
  <w:style w:type="character" w:customStyle="1" w:styleId="TytuZnak">
    <w:name w:val="Tytuł Znak"/>
    <w:basedOn w:val="Domylnaczcionkaakapitu"/>
    <w:link w:val="Tytu"/>
    <w:rsid w:val="00003A54"/>
    <w:rPr>
      <w:rFonts w:ascii="Arial" w:hAnsi="Arial" w:cs="Arial"/>
      <w:b/>
      <w:sz w:val="22"/>
      <w:szCs w:val="28"/>
    </w:rPr>
  </w:style>
  <w:style w:type="paragraph" w:styleId="Bezodstpw">
    <w:name w:val="No Spacing"/>
    <w:uiPriority w:val="1"/>
    <w:qFormat/>
    <w:rsid w:val="00C268E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">
    <w:name w:val="bodytext"/>
    <w:basedOn w:val="Normalny"/>
    <w:rsid w:val="00FE62E0"/>
    <w:pPr>
      <w:spacing w:line="270" w:lineRule="atLeast"/>
    </w:pPr>
    <w:rPr>
      <w:color w:val="858585"/>
      <w:sz w:val="24"/>
      <w:szCs w:val="24"/>
    </w:rPr>
  </w:style>
  <w:style w:type="character" w:customStyle="1" w:styleId="zielony">
    <w:name w:val="zielony"/>
    <w:basedOn w:val="Domylnaczcionkaakapitu"/>
    <w:rsid w:val="00FE62E0"/>
    <w:rPr>
      <w:color w:val="98CB00"/>
    </w:rPr>
  </w:style>
  <w:style w:type="paragraph" w:styleId="Akapitzlist">
    <w:name w:val="List Paragraph"/>
    <w:basedOn w:val="Normalny"/>
    <w:uiPriority w:val="34"/>
    <w:qFormat/>
    <w:rsid w:val="007A282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">
    <w:name w:val="text"/>
    <w:basedOn w:val="Domylnaczcionkaakapitu"/>
    <w:rsid w:val="006C15B8"/>
  </w:style>
  <w:style w:type="paragraph" w:customStyle="1" w:styleId="left">
    <w:name w:val="left"/>
    <w:basedOn w:val="Normalny"/>
    <w:rsid w:val="00995B74"/>
    <w:pPr>
      <w:spacing w:before="100" w:beforeAutospacing="1" w:after="100" w:afterAutospacing="1"/>
    </w:pPr>
    <w:rPr>
      <w:sz w:val="24"/>
      <w:szCs w:val="24"/>
    </w:rPr>
  </w:style>
  <w:style w:type="character" w:customStyle="1" w:styleId="active">
    <w:name w:val="active"/>
    <w:basedOn w:val="Domylnaczcionkaakapitu"/>
    <w:rsid w:val="00F0235D"/>
  </w:style>
  <w:style w:type="character" w:styleId="Odwoaniedokomentarza">
    <w:name w:val="annotation reference"/>
    <w:basedOn w:val="Domylnaczcionkaakapitu"/>
    <w:uiPriority w:val="99"/>
    <w:semiHidden/>
    <w:unhideWhenUsed/>
    <w:rsid w:val="0094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10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10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1026"/>
    <w:rPr>
      <w:b/>
      <w:bCs/>
    </w:rPr>
  </w:style>
  <w:style w:type="character" w:customStyle="1" w:styleId="st">
    <w:name w:val="st"/>
    <w:basedOn w:val="Domylnaczcionkaakapitu"/>
    <w:rsid w:val="00CC1637"/>
  </w:style>
  <w:style w:type="character" w:customStyle="1" w:styleId="Nagwek2Znak">
    <w:name w:val="Nagłówek 2 Znak"/>
    <w:basedOn w:val="Domylnaczcionkaakapitu"/>
    <w:link w:val="Nagwek2"/>
    <w:rsid w:val="00165C8B"/>
    <w:rPr>
      <w:rFonts w:ascii="Arial" w:hAnsi="Arial" w:cs="Arial"/>
      <w:b/>
      <w:bCs/>
      <w:sz w:val="18"/>
    </w:rPr>
  </w:style>
  <w:style w:type="character" w:customStyle="1" w:styleId="Nagwek4Znak">
    <w:name w:val="Nagłówek 4 Znak"/>
    <w:basedOn w:val="Domylnaczcionkaakapitu"/>
    <w:link w:val="Nagwek4"/>
    <w:rsid w:val="00165C8B"/>
    <w:rPr>
      <w:rFonts w:ascii="Arial" w:hAnsi="Arial" w:cs="Arial"/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65C8B"/>
    <w:rPr>
      <w:rFonts w:ascii="Comic Sans MS" w:hAnsi="Comic Sans MS"/>
      <w:sz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C0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C0146"/>
    <w:rPr>
      <w:rFonts w:ascii="Courier New" w:hAnsi="Courier New" w:cs="Courier New"/>
    </w:rPr>
  </w:style>
  <w:style w:type="character" w:customStyle="1" w:styleId="m1451238112278604970gmail-il">
    <w:name w:val="m_1451238112278604970gmail-il"/>
    <w:basedOn w:val="Domylnaczcionkaakapitu"/>
    <w:rsid w:val="00D22EC6"/>
  </w:style>
  <w:style w:type="paragraph" w:customStyle="1" w:styleId="xxmsonormal">
    <w:name w:val="x_x_msonormal"/>
    <w:basedOn w:val="Normalny"/>
    <w:rsid w:val="006519B5"/>
    <w:pPr>
      <w:spacing w:before="100" w:beforeAutospacing="1" w:after="100" w:afterAutospacing="1"/>
    </w:pPr>
    <w:rPr>
      <w:sz w:val="24"/>
      <w:szCs w:val="24"/>
    </w:rPr>
  </w:style>
  <w:style w:type="character" w:customStyle="1" w:styleId="x193iq5w">
    <w:name w:val="x193iq5w"/>
    <w:basedOn w:val="Domylnaczcionkaakapitu"/>
    <w:rsid w:val="00E41984"/>
  </w:style>
  <w:style w:type="character" w:customStyle="1" w:styleId="Tekstpodstawowy2Znak">
    <w:name w:val="Tekst podstawowy 2 Znak"/>
    <w:basedOn w:val="Domylnaczcionkaakapitu"/>
    <w:link w:val="Tekstpodstawowy2"/>
    <w:semiHidden/>
    <w:rsid w:val="00E41984"/>
    <w:rPr>
      <w:rFonts w:ascii="Arial" w:hAnsi="Arial" w:cs="Arial"/>
      <w:sz w:val="18"/>
      <w:szCs w:val="18"/>
    </w:rPr>
  </w:style>
  <w:style w:type="character" w:customStyle="1" w:styleId="apple-style-span">
    <w:name w:val="apple-style-span"/>
    <w:basedOn w:val="Domylnaczcionkaakapitu"/>
    <w:rsid w:val="00B21F49"/>
  </w:style>
  <w:style w:type="paragraph" w:styleId="Stopka">
    <w:name w:val="footer"/>
    <w:basedOn w:val="Normalny"/>
    <w:link w:val="StopkaZnak"/>
    <w:uiPriority w:val="99"/>
    <w:unhideWhenUsed/>
    <w:rsid w:val="008F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7291"/>
  </w:style>
  <w:style w:type="character" w:customStyle="1" w:styleId="hgkelc">
    <w:name w:val="hgkelc"/>
    <w:basedOn w:val="Domylnaczcionkaakapitu"/>
    <w:rsid w:val="008F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6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8619">
                  <w:marLeft w:val="0"/>
                  <w:marRight w:val="0"/>
                  <w:marTop w:val="0"/>
                  <w:marBottom w:val="150"/>
                  <w:divBdr>
                    <w:top w:val="single" w:sz="12" w:space="6" w:color="3A4794"/>
                    <w:left w:val="single" w:sz="12" w:space="6" w:color="3A4794"/>
                    <w:bottom w:val="single" w:sz="12" w:space="6" w:color="3A4794"/>
                    <w:right w:val="single" w:sz="12" w:space="6" w:color="3A4794"/>
                  </w:divBdr>
                </w:div>
              </w:divsChild>
            </w:div>
          </w:divsChild>
        </w:div>
      </w:divsChild>
    </w:div>
    <w:div w:id="631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3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7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single" w:sz="12" w:space="8" w:color="E8501E"/>
            <w:right w:val="none" w:sz="0" w:space="0" w:color="auto"/>
          </w:divBdr>
          <w:divsChild>
            <w:div w:id="1452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314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36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8986">
          <w:marLeft w:val="0"/>
          <w:marRight w:val="0"/>
          <w:marTop w:val="0"/>
          <w:marBottom w:val="0"/>
          <w:divBdr>
            <w:top w:val="single" w:sz="2" w:space="6" w:color="000000"/>
            <w:left w:val="single" w:sz="2" w:space="6" w:color="000000"/>
            <w:bottom w:val="single" w:sz="2" w:space="6" w:color="000000"/>
            <w:right w:val="single" w:sz="2" w:space="6" w:color="000000"/>
          </w:divBdr>
          <w:divsChild>
            <w:div w:id="4537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5907">
                  <w:marLeft w:val="0"/>
                  <w:marRight w:val="0"/>
                  <w:marTop w:val="0"/>
                  <w:marBottom w:val="150"/>
                  <w:divBdr>
                    <w:top w:val="single" w:sz="12" w:space="6" w:color="3A4794"/>
                    <w:left w:val="single" w:sz="12" w:space="6" w:color="3A4794"/>
                    <w:bottom w:val="single" w:sz="12" w:space="6" w:color="3A4794"/>
                    <w:right w:val="single" w:sz="12" w:space="6" w:color="3A4794"/>
                  </w:divBdr>
                </w:div>
              </w:divsChild>
            </w:div>
          </w:divsChild>
        </w:div>
      </w:divsChild>
    </w:div>
    <w:div w:id="1915964876">
      <w:bodyDiv w:val="1"/>
      <w:marLeft w:val="0"/>
      <w:marRight w:val="0"/>
      <w:marTop w:val="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4402">
                      <w:marLeft w:val="300"/>
                      <w:marRight w:val="15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52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2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3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9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66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8A22-306A-49F0-926C-CEAC8E86B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PROGRAMU*</vt:lpstr>
    </vt:vector>
  </TitlesOfParts>
  <Company>Abrys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PROGRAMU*</dc:title>
  <dc:creator>Beata Drzewiecka</dc:creator>
  <cp:lastModifiedBy>Dendros</cp:lastModifiedBy>
  <cp:revision>3</cp:revision>
  <cp:lastPrinted>2025-03-27T09:03:00Z</cp:lastPrinted>
  <dcterms:created xsi:type="dcterms:W3CDTF">2025-03-27T08:37:00Z</dcterms:created>
  <dcterms:modified xsi:type="dcterms:W3CDTF">2025-03-27T09:03:00Z</dcterms:modified>
</cp:coreProperties>
</file>